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38" w:rsidRPr="007A5E75" w:rsidRDefault="00063A38" w:rsidP="00063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«Ласточка»</w:t>
      </w:r>
    </w:p>
    <w:p w:rsidR="00063A38" w:rsidRPr="007A5E75" w:rsidRDefault="00063A38" w:rsidP="00063A38">
      <w:pPr>
        <w:rPr>
          <w:rFonts w:ascii="Times New Roman" w:hAnsi="Times New Roman" w:cs="Times New Roman"/>
          <w:sz w:val="28"/>
          <w:szCs w:val="28"/>
        </w:rPr>
      </w:pPr>
    </w:p>
    <w:p w:rsidR="00063A38" w:rsidRPr="007A5E75" w:rsidRDefault="00063A38" w:rsidP="00063A38">
      <w:pPr>
        <w:rPr>
          <w:rFonts w:ascii="Times New Roman" w:hAnsi="Times New Roman" w:cs="Times New Roman"/>
          <w:sz w:val="28"/>
          <w:szCs w:val="28"/>
        </w:rPr>
      </w:pPr>
    </w:p>
    <w:p w:rsidR="00063A38" w:rsidRPr="007A5E75" w:rsidRDefault="00063A38" w:rsidP="00063A38">
      <w:pPr>
        <w:rPr>
          <w:rFonts w:ascii="Times New Roman" w:hAnsi="Times New Roman" w:cs="Times New Roman"/>
          <w:sz w:val="28"/>
          <w:szCs w:val="28"/>
        </w:rPr>
      </w:pPr>
    </w:p>
    <w:p w:rsidR="00063A38" w:rsidRPr="007A5E75" w:rsidRDefault="00063A38" w:rsidP="00063A38">
      <w:pPr>
        <w:rPr>
          <w:rFonts w:ascii="Times New Roman" w:hAnsi="Times New Roman" w:cs="Times New Roman"/>
          <w:sz w:val="28"/>
          <w:szCs w:val="28"/>
        </w:rPr>
      </w:pPr>
    </w:p>
    <w:p w:rsidR="00063A38" w:rsidRPr="007A5E75" w:rsidRDefault="00063A38" w:rsidP="00B64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75">
        <w:rPr>
          <w:rFonts w:ascii="Times New Roman" w:hAnsi="Times New Roman" w:cs="Times New Roman"/>
          <w:b/>
          <w:sz w:val="28"/>
          <w:szCs w:val="28"/>
        </w:rPr>
        <w:t>Мастер-класс на тему: строения организма</w:t>
      </w:r>
    </w:p>
    <w:p w:rsidR="00063A38" w:rsidRPr="007A5E75" w:rsidRDefault="00063A38" w:rsidP="00063A38">
      <w:pPr>
        <w:rPr>
          <w:rFonts w:ascii="Times New Roman" w:hAnsi="Times New Roman" w:cs="Times New Roman"/>
          <w:sz w:val="28"/>
          <w:szCs w:val="28"/>
        </w:rPr>
      </w:pPr>
    </w:p>
    <w:p w:rsidR="00063A38" w:rsidRPr="007A5E75" w:rsidRDefault="00063A38" w:rsidP="00063A38">
      <w:pPr>
        <w:rPr>
          <w:rFonts w:ascii="Times New Roman" w:hAnsi="Times New Roman" w:cs="Times New Roman"/>
          <w:sz w:val="28"/>
          <w:szCs w:val="28"/>
        </w:rPr>
      </w:pPr>
    </w:p>
    <w:p w:rsidR="00063A38" w:rsidRPr="007A5E75" w:rsidRDefault="00063A38" w:rsidP="00063A38">
      <w:pPr>
        <w:rPr>
          <w:rFonts w:ascii="Times New Roman" w:hAnsi="Times New Roman" w:cs="Times New Roman"/>
          <w:sz w:val="28"/>
          <w:szCs w:val="28"/>
        </w:rPr>
      </w:pPr>
    </w:p>
    <w:p w:rsidR="00063A38" w:rsidRPr="007A5E75" w:rsidRDefault="00063A38" w:rsidP="00063A38">
      <w:pPr>
        <w:rPr>
          <w:rFonts w:ascii="Times New Roman" w:hAnsi="Times New Roman" w:cs="Times New Roman"/>
          <w:sz w:val="28"/>
          <w:szCs w:val="28"/>
        </w:rPr>
      </w:pPr>
    </w:p>
    <w:p w:rsidR="00063A38" w:rsidRPr="007A5E75" w:rsidRDefault="00063A38" w:rsidP="00063A38">
      <w:pPr>
        <w:rPr>
          <w:rFonts w:ascii="Times New Roman" w:hAnsi="Times New Roman" w:cs="Times New Roman"/>
          <w:sz w:val="28"/>
          <w:szCs w:val="28"/>
        </w:rPr>
      </w:pPr>
    </w:p>
    <w:p w:rsidR="00063A38" w:rsidRPr="007A5E75" w:rsidRDefault="00063A38" w:rsidP="00063A38">
      <w:pPr>
        <w:jc w:val="right"/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Выполнила и провела:</w:t>
      </w:r>
    </w:p>
    <w:p w:rsidR="00063A38" w:rsidRPr="007A5E75" w:rsidRDefault="00063A38" w:rsidP="00063A38">
      <w:pPr>
        <w:jc w:val="right"/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063A38" w:rsidRPr="007A5E75" w:rsidRDefault="00063A38" w:rsidP="00063A38">
      <w:pPr>
        <w:jc w:val="right"/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Степанова Любовь Михайловна</w:t>
      </w:r>
    </w:p>
    <w:p w:rsidR="00063A38" w:rsidRPr="007A5E75" w:rsidRDefault="00063A38" w:rsidP="00063A38">
      <w:pPr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63A38" w:rsidRPr="007A5E75" w:rsidRDefault="00063A38" w:rsidP="00063A38">
      <w:pPr>
        <w:rPr>
          <w:rFonts w:ascii="Times New Roman" w:hAnsi="Times New Roman" w:cs="Times New Roman"/>
          <w:b/>
          <w:sz w:val="28"/>
          <w:szCs w:val="28"/>
        </w:rPr>
      </w:pPr>
    </w:p>
    <w:p w:rsidR="00063A38" w:rsidRPr="007A5E75" w:rsidRDefault="00063A38" w:rsidP="00063A38">
      <w:pPr>
        <w:rPr>
          <w:rFonts w:ascii="Times New Roman" w:hAnsi="Times New Roman" w:cs="Times New Roman"/>
          <w:b/>
          <w:sz w:val="28"/>
          <w:szCs w:val="28"/>
        </w:rPr>
      </w:pPr>
    </w:p>
    <w:p w:rsidR="00063A38" w:rsidRPr="007A5E75" w:rsidRDefault="00063A38" w:rsidP="00063A38">
      <w:pPr>
        <w:rPr>
          <w:rFonts w:ascii="Times New Roman" w:hAnsi="Times New Roman" w:cs="Times New Roman"/>
          <w:b/>
          <w:sz w:val="28"/>
          <w:szCs w:val="28"/>
        </w:rPr>
      </w:pPr>
    </w:p>
    <w:p w:rsidR="00063A38" w:rsidRPr="007A5E75" w:rsidRDefault="00063A38" w:rsidP="00063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С. Кыштовка</w:t>
      </w:r>
    </w:p>
    <w:p w:rsidR="00063A38" w:rsidRPr="007A5E75" w:rsidRDefault="00063A38" w:rsidP="00063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7A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E7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7A5E75">
        <w:rPr>
          <w:rFonts w:ascii="Times New Roman" w:hAnsi="Times New Roman" w:cs="Times New Roman"/>
          <w:sz w:val="28"/>
          <w:szCs w:val="28"/>
        </w:rPr>
        <w:t>. год</w:t>
      </w:r>
    </w:p>
    <w:p w:rsidR="00063A38" w:rsidRPr="007A5E75" w:rsidRDefault="00063A38" w:rsidP="00063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A38" w:rsidRPr="007A5E75" w:rsidRDefault="00063A38" w:rsidP="00063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A38" w:rsidRPr="007A5E75" w:rsidRDefault="00063A38" w:rsidP="00063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A38" w:rsidRPr="007A5E75" w:rsidRDefault="00063A38" w:rsidP="00063A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E7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3A38" w:rsidRPr="007A5E75" w:rsidRDefault="00063A38" w:rsidP="00063A38">
      <w:pPr>
        <w:jc w:val="both"/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- Знакомить со строением организма человека;</w:t>
      </w:r>
    </w:p>
    <w:p w:rsidR="00063A38" w:rsidRPr="007A5E75" w:rsidRDefault="00063A38" w:rsidP="00063A38">
      <w:pPr>
        <w:jc w:val="both"/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lastRenderedPageBreak/>
        <w:t>- Воспитывать бережное к нему отношение.</w:t>
      </w:r>
    </w:p>
    <w:p w:rsidR="00063A38" w:rsidRPr="007A5E75" w:rsidRDefault="00063A38" w:rsidP="00063A38">
      <w:pPr>
        <w:jc w:val="both"/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 </w:t>
      </w:r>
    </w:p>
    <w:p w:rsidR="00063A38" w:rsidRPr="007A5E75" w:rsidRDefault="00063A38" w:rsidP="00063A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E7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63A38" w:rsidRPr="007A5E75" w:rsidRDefault="00063A38" w:rsidP="00063A38">
      <w:pPr>
        <w:jc w:val="both"/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Легенда о человеке</w:t>
      </w:r>
    </w:p>
    <w:p w:rsidR="00063A38" w:rsidRPr="007A5E75" w:rsidRDefault="00063A38" w:rsidP="00063A38">
      <w:pPr>
        <w:jc w:val="both"/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Давным-давно, на горе Олимп жили боги. Стало им скучно, и задумали они создать человека и заселили планету Земля. Стали решать, каким должен быть житель Земли.</w:t>
      </w:r>
    </w:p>
    <w:p w:rsidR="00063A38" w:rsidRPr="007A5E75" w:rsidRDefault="00063A38" w:rsidP="00063A38">
      <w:pPr>
        <w:jc w:val="both"/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Один из богов предложил: «Человек должен быть сильным, другой добавил: « Человек должен быть здоровым», третий сказал: «Человек должен быть умным». Но тут кто-то из богов возмутился: «Если все это будет у человека, он будет как мы». Тогда решили они спрятать главное, чем хотели наградить человека – его здоровье. Да вот только куда спрятать – то? одни предлагали глубоко в синее море, другие – за высокие горы. А кто-то из богов придумал: «Здоровье надо спрятать в самого человека».</w:t>
      </w:r>
    </w:p>
    <w:p w:rsidR="00063A38" w:rsidRPr="007A5E75" w:rsidRDefault="00063A38" w:rsidP="00063A38">
      <w:pPr>
        <w:jc w:val="both"/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Так и живет с давних времен человек, пытаясь найти свое здоровье. Да вот не каждому дано сберечь бесценный дар богов.</w:t>
      </w:r>
    </w:p>
    <w:p w:rsidR="00063A38" w:rsidRPr="007A5E75" w:rsidRDefault="00063A38" w:rsidP="00063A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E75"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063A38" w:rsidRPr="007A5E75" w:rsidRDefault="00063A38" w:rsidP="00063A38">
      <w:pPr>
        <w:jc w:val="both"/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1.     С помощью этого органа мы различаем звуки, шум, шорох? (уши)</w:t>
      </w:r>
    </w:p>
    <w:p w:rsidR="00063A38" w:rsidRPr="007A5E75" w:rsidRDefault="00063A38" w:rsidP="00063A38">
      <w:pPr>
        <w:jc w:val="both"/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2.     С помощью какого органа мы узнаем предметы по запаху? (нос)</w:t>
      </w:r>
    </w:p>
    <w:p w:rsidR="00063A38" w:rsidRPr="007A5E75" w:rsidRDefault="00063A38" w:rsidP="00063A38">
      <w:pPr>
        <w:jc w:val="both"/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3.     Каким органом мы различаем пищу по вкусу? (язык)</w:t>
      </w:r>
    </w:p>
    <w:p w:rsidR="00063A38" w:rsidRPr="007A5E75" w:rsidRDefault="00063A38" w:rsidP="00063A38">
      <w:pPr>
        <w:jc w:val="both"/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4.     С помощью какого органа мы видим предметы? (глаз)</w:t>
      </w:r>
    </w:p>
    <w:p w:rsidR="00063A38" w:rsidRPr="007A5E75" w:rsidRDefault="00063A38" w:rsidP="00063A38">
      <w:pPr>
        <w:jc w:val="both"/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Танец отдельных частей тела</w:t>
      </w:r>
    </w:p>
    <w:p w:rsidR="00063A38" w:rsidRPr="007A5E75" w:rsidRDefault="00063A38" w:rsidP="00063A38">
      <w:pPr>
        <w:jc w:val="both"/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1 Голова</w:t>
      </w:r>
    </w:p>
    <w:p w:rsidR="00063A38" w:rsidRPr="007A5E75" w:rsidRDefault="00063A38" w:rsidP="00063A38">
      <w:pPr>
        <w:jc w:val="both"/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eastAsia="Times New Roman" w:hAnsi="Times New Roman" w:cs="Times New Roman"/>
          <w:sz w:val="28"/>
          <w:szCs w:val="28"/>
        </w:rPr>
        <w:t> Плечи</w:t>
      </w:r>
    </w:p>
    <w:p w:rsidR="00063A38" w:rsidRPr="007A5E75" w:rsidRDefault="00063A38" w:rsidP="00063A38">
      <w:pPr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 Ноги</w:t>
      </w:r>
    </w:p>
    <w:p w:rsidR="00063A38" w:rsidRPr="007A5E75" w:rsidRDefault="00063A38" w:rsidP="00063A38">
      <w:pPr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Туловище</w:t>
      </w:r>
    </w:p>
    <w:p w:rsidR="00063A38" w:rsidRPr="007A5E75" w:rsidRDefault="00063A38" w:rsidP="00063A38">
      <w:pPr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 Живот</w:t>
      </w:r>
    </w:p>
    <w:p w:rsidR="00063A38" w:rsidRPr="007A5E75" w:rsidRDefault="00063A38" w:rsidP="00063A38">
      <w:pPr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Нарисуем человека</w:t>
      </w:r>
    </w:p>
    <w:p w:rsidR="00063A38" w:rsidRPr="007A5E75" w:rsidRDefault="00063A38" w:rsidP="00063A38">
      <w:pPr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Рисуют человека</w:t>
      </w:r>
    </w:p>
    <w:p w:rsidR="00063A38" w:rsidRPr="007A5E75" w:rsidRDefault="00063A38" w:rsidP="00063A38">
      <w:pPr>
        <w:rPr>
          <w:rFonts w:ascii="Times New Roman" w:hAnsi="Times New Roman" w:cs="Times New Roman"/>
          <w:b/>
          <w:sz w:val="28"/>
          <w:szCs w:val="28"/>
        </w:rPr>
      </w:pPr>
      <w:r w:rsidRPr="007A5E75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063A38" w:rsidRPr="007A5E75" w:rsidRDefault="00063A38" w:rsidP="00063A38">
      <w:pPr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 На земле он всех сильней, потому что всех умней, (человек)</w:t>
      </w:r>
    </w:p>
    <w:p w:rsidR="00063A38" w:rsidRPr="007A5E75" w:rsidRDefault="00063A38" w:rsidP="00063A38">
      <w:pPr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 Чтоб ходить и прыгать мог, у меня есть пара…(ног)</w:t>
      </w:r>
    </w:p>
    <w:p w:rsidR="00063A38" w:rsidRPr="007A5E75" w:rsidRDefault="00063A38" w:rsidP="00063A38">
      <w:pPr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 Любят труд, не терпят скуки, все умеют наши … (руки)</w:t>
      </w:r>
    </w:p>
    <w:p w:rsidR="00063A38" w:rsidRPr="007A5E75" w:rsidRDefault="00063A38" w:rsidP="00063A38">
      <w:pPr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 Голова</w:t>
      </w:r>
    </w:p>
    <w:p w:rsidR="00063A38" w:rsidRPr="007A5E75" w:rsidRDefault="00063A38" w:rsidP="00063A38">
      <w:pPr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 Их не сеют, не сажают, они сами вырастают. Не в лесу, не на опушке – на затылке, на макушке (волосы).</w:t>
      </w:r>
    </w:p>
    <w:p w:rsidR="00063A38" w:rsidRPr="007A5E75" w:rsidRDefault="00063A38" w:rsidP="00063A38">
      <w:pPr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 У зверушки – на макушке, а у нас – ниже глаз (уши)</w:t>
      </w:r>
    </w:p>
    <w:p w:rsidR="00063A38" w:rsidRPr="007A5E75" w:rsidRDefault="00063A38" w:rsidP="00063A38">
      <w:pPr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 Любят мультики и сказки посмотреть у деток…(глазки)</w:t>
      </w:r>
    </w:p>
    <w:p w:rsidR="00063A38" w:rsidRPr="007A5E75" w:rsidRDefault="00063A38" w:rsidP="00063A38">
      <w:pPr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hAnsi="Times New Roman" w:cs="Times New Roman"/>
          <w:sz w:val="28"/>
          <w:szCs w:val="28"/>
        </w:rPr>
        <w:t> Он нужен для дыхания, еще – для обоняния (нос)</w:t>
      </w:r>
    </w:p>
    <w:p w:rsidR="00063A38" w:rsidRPr="007A5E75" w:rsidRDefault="00063A38" w:rsidP="00063A38">
      <w:pPr>
        <w:rPr>
          <w:rFonts w:ascii="Times New Roman" w:hAnsi="Times New Roman" w:cs="Times New Roman"/>
          <w:sz w:val="28"/>
          <w:szCs w:val="28"/>
        </w:rPr>
      </w:pPr>
      <w:r w:rsidRPr="007A5E75">
        <w:rPr>
          <w:rFonts w:ascii="Times New Roman" w:eastAsia="Times New Roman" w:hAnsi="Times New Roman" w:cs="Times New Roman"/>
          <w:sz w:val="28"/>
          <w:szCs w:val="28"/>
        </w:rPr>
        <w:t> При необычайном каком – то явлении, его открываем мы от удивления (рот)</w:t>
      </w:r>
    </w:p>
    <w:p w:rsidR="006D4F52" w:rsidRDefault="006D4F52"/>
    <w:sectPr w:rsidR="006D4F52" w:rsidSect="005E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3A38"/>
    <w:rsid w:val="00063A38"/>
    <w:rsid w:val="006D4F52"/>
    <w:rsid w:val="009056B3"/>
    <w:rsid w:val="00B6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Сад</cp:lastModifiedBy>
  <cp:revision>4</cp:revision>
  <dcterms:created xsi:type="dcterms:W3CDTF">2019-08-08T10:29:00Z</dcterms:created>
  <dcterms:modified xsi:type="dcterms:W3CDTF">2019-08-22T08:09:00Z</dcterms:modified>
</cp:coreProperties>
</file>