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40" w:rsidRDefault="00C56D40" w:rsidP="00C56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C56D40" w:rsidRDefault="00C56D40" w:rsidP="00C56D40">
      <w:pPr>
        <w:jc w:val="center"/>
        <w:rPr>
          <w:sz w:val="24"/>
          <w:szCs w:val="24"/>
        </w:rPr>
      </w:pPr>
      <w:r>
        <w:rPr>
          <w:sz w:val="28"/>
          <w:szCs w:val="28"/>
        </w:rPr>
        <w:t>Детский сад «Ласточка»</w:t>
      </w:r>
    </w:p>
    <w:p w:rsidR="00C56D40" w:rsidRDefault="00C56D40" w:rsidP="00C56D40">
      <w:pPr>
        <w:spacing w:line="360" w:lineRule="auto"/>
        <w:jc w:val="center"/>
        <w:rPr>
          <w:b/>
          <w:sz w:val="36"/>
        </w:rPr>
      </w:pPr>
    </w:p>
    <w:p w:rsidR="00C56D40" w:rsidRDefault="00C56D40" w:rsidP="00C56D40">
      <w:pPr>
        <w:spacing w:line="360" w:lineRule="auto"/>
        <w:jc w:val="center"/>
        <w:rPr>
          <w:b/>
          <w:sz w:val="36"/>
        </w:rPr>
      </w:pPr>
    </w:p>
    <w:p w:rsidR="00C56D40" w:rsidRDefault="00C56D40" w:rsidP="00C56D40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 xml:space="preserve">     </w:t>
      </w:r>
    </w:p>
    <w:p w:rsidR="00C56D40" w:rsidRDefault="00C56D40" w:rsidP="00C56D40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6D40" w:rsidRDefault="00C56D40" w:rsidP="00C56D40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</w:p>
    <w:p w:rsidR="00C56D40" w:rsidRPr="00C56D40" w:rsidRDefault="00C56D40" w:rsidP="00C56D40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C56D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Сценарий развлечения к 23 февраля во второй младшей группе</w:t>
      </w:r>
    </w:p>
    <w:p w:rsidR="00C56D40" w:rsidRPr="00C56D40" w:rsidRDefault="00C56D40" w:rsidP="00C56D40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</w:pPr>
      <w:r w:rsidRPr="00C56D40">
        <w:rPr>
          <w:rFonts w:ascii="Times New Roman" w:eastAsia="Times New Roman" w:hAnsi="Times New Roman" w:cs="Times New Roman"/>
          <w:b/>
          <w:bCs/>
          <w:i/>
          <w:color w:val="FF0000"/>
          <w:sz w:val="36"/>
          <w:szCs w:val="36"/>
          <w:lang w:eastAsia="ru-RU"/>
        </w:rPr>
        <w:t>"Мой папа самый лучший"</w:t>
      </w:r>
    </w:p>
    <w:p w:rsidR="00C56D40" w:rsidRPr="00C56D40" w:rsidRDefault="00C56D40" w:rsidP="00C56D40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C56D40" w:rsidRPr="00C56D40" w:rsidRDefault="00C56D40" w:rsidP="00C56D40">
      <w:pPr>
        <w:jc w:val="center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p w:rsidR="00C56D40" w:rsidRDefault="00C56D40" w:rsidP="00C56D40">
      <w:pPr>
        <w:jc w:val="center"/>
        <w:rPr>
          <w:sz w:val="40"/>
        </w:rPr>
      </w:pPr>
    </w:p>
    <w:p w:rsidR="00C56D40" w:rsidRDefault="00C56D40" w:rsidP="00C56D40">
      <w:pPr>
        <w:jc w:val="center"/>
        <w:rPr>
          <w:sz w:val="40"/>
        </w:rPr>
      </w:pPr>
    </w:p>
    <w:p w:rsidR="00C56D40" w:rsidRDefault="00C56D40" w:rsidP="00C56D40">
      <w:pPr>
        <w:jc w:val="center"/>
        <w:rPr>
          <w:sz w:val="40"/>
        </w:rPr>
      </w:pPr>
    </w:p>
    <w:p w:rsidR="00C56D40" w:rsidRDefault="00C56D40" w:rsidP="00C56D40">
      <w:pPr>
        <w:jc w:val="center"/>
        <w:rPr>
          <w:b/>
          <w:i/>
          <w:sz w:val="32"/>
        </w:rPr>
      </w:pPr>
    </w:p>
    <w:p w:rsidR="00C56D40" w:rsidRDefault="00C56D40" w:rsidP="00C56D40">
      <w:pPr>
        <w:jc w:val="center"/>
        <w:rPr>
          <w:b/>
          <w:i/>
          <w:sz w:val="32"/>
        </w:rPr>
      </w:pPr>
    </w:p>
    <w:p w:rsidR="00C56D40" w:rsidRDefault="00C56D40" w:rsidP="00C56D40">
      <w:pPr>
        <w:jc w:val="center"/>
        <w:rPr>
          <w:b/>
          <w:i/>
          <w:sz w:val="32"/>
        </w:rPr>
      </w:pPr>
    </w:p>
    <w:p w:rsidR="00C56D40" w:rsidRDefault="00C56D40" w:rsidP="00C56D40">
      <w:pPr>
        <w:jc w:val="center"/>
        <w:rPr>
          <w:sz w:val="24"/>
        </w:rPr>
      </w:pPr>
      <w:r>
        <w:rPr>
          <w:b/>
          <w:i/>
          <w:sz w:val="32"/>
        </w:rPr>
        <w:t xml:space="preserve">Инструктор: </w:t>
      </w:r>
      <w:proofErr w:type="spellStart"/>
      <w:r>
        <w:rPr>
          <w:b/>
          <w:i/>
          <w:sz w:val="32"/>
        </w:rPr>
        <w:t>Соявец</w:t>
      </w:r>
      <w:proofErr w:type="spellEnd"/>
      <w:r>
        <w:rPr>
          <w:b/>
          <w:i/>
          <w:sz w:val="32"/>
        </w:rPr>
        <w:t xml:space="preserve"> Л.М.</w:t>
      </w:r>
    </w:p>
    <w:p w:rsidR="00C56D40" w:rsidRDefault="00C56D40" w:rsidP="00C56D40">
      <w:pPr>
        <w:jc w:val="center"/>
      </w:pPr>
    </w:p>
    <w:p w:rsidR="00C56D40" w:rsidRDefault="00C56D40" w:rsidP="00C56D40">
      <w:pPr>
        <w:jc w:val="center"/>
      </w:pPr>
    </w:p>
    <w:p w:rsidR="00C56D40" w:rsidRDefault="00C56D40" w:rsidP="00C56D40">
      <w:pPr>
        <w:jc w:val="center"/>
      </w:pPr>
    </w:p>
    <w:p w:rsidR="00C56D40" w:rsidRDefault="00C56D40" w:rsidP="00C56D40">
      <w:pPr>
        <w:jc w:val="center"/>
      </w:pPr>
    </w:p>
    <w:p w:rsidR="00C56D40" w:rsidRPr="00BD603F" w:rsidRDefault="00C56D40" w:rsidP="00C56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6D40" w:rsidRPr="00BD603F" w:rsidRDefault="00C56D40" w:rsidP="00C56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D6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03F">
        <w:rPr>
          <w:rFonts w:ascii="Times New Roman" w:hAnsi="Times New Roman" w:cs="Times New Roman"/>
          <w:sz w:val="28"/>
          <w:szCs w:val="28"/>
        </w:rPr>
        <w:t>Кыштовка.</w:t>
      </w:r>
    </w:p>
    <w:p w:rsidR="00C56D40" w:rsidRPr="00BD603F" w:rsidRDefault="00C56D40" w:rsidP="00C56D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BD603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56D40" w:rsidRPr="00BD603F" w:rsidRDefault="00C56D40" w:rsidP="00C56D40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</w:pPr>
      <w:r w:rsidRPr="00BD603F">
        <w:rPr>
          <w:rFonts w:ascii="Times New Roman" w:eastAsia="Times New Roman" w:hAnsi="Times New Roman" w:cs="Times New Roman"/>
          <w:color w:val="464646"/>
          <w:sz w:val="28"/>
          <w:szCs w:val="28"/>
          <w:u w:val="single"/>
        </w:rPr>
        <w:lastRenderedPageBreak/>
        <w:t xml:space="preserve"> </w:t>
      </w:r>
    </w:p>
    <w:p w:rsidR="00892B6C" w:rsidRPr="00C80CEA" w:rsidRDefault="00892B6C" w:rsidP="007D3BE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="007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Способствовать развитию и сплочению детско-родительских отношений, развивать преемственность работы детского сада и семьи</w:t>
      </w:r>
      <w:r w:rsid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память, внимание, физические навыки детей, способствовать развитию ловкости, координации движений, умение соотносить движения и слова стихотворения</w:t>
      </w:r>
      <w:r w:rsid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Воспитывать любовь к близким людям, к семье, уважение к папе.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7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Аудиозаписи с голосами детей,</w:t>
      </w:r>
      <w:r w:rsidR="007D3BE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анат,</w:t>
      </w:r>
      <w:r w:rsidR="007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толики с детскими и взрослыми вещами для конкурса и эстафеты,</w:t>
      </w:r>
      <w:r w:rsidR="007D3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одарки для пап.</w:t>
      </w:r>
    </w:p>
    <w:p w:rsidR="00892B6C" w:rsidRPr="00C80CEA" w:rsidRDefault="00892B6C" w:rsidP="007D3BE2">
      <w:pPr>
        <w:shd w:val="clear" w:color="auto" w:fill="FFFFFF"/>
        <w:spacing w:after="150" w:line="315" w:lineRule="atLeast"/>
        <w:ind w:righ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DE198F" w:rsidRPr="00DE198F" w:rsidRDefault="00892B6C" w:rsidP="00DE198F">
      <w:pPr>
        <w:shd w:val="clear" w:color="auto" w:fill="FFFFFF"/>
        <w:spacing w:after="150" w:line="315" w:lineRule="atLeast"/>
        <w:ind w:left="-993" w:right="-284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Дети под музыку входят в зал и встают полукругом.</w:t>
      </w:r>
    </w:p>
    <w:p w:rsidR="00DE198F" w:rsidRPr="00283281" w:rsidRDefault="00892B6C" w:rsidP="00DE198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1-й ребенок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Папин праздник - главный праздник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сех мальчишек и мужчин.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2-ой ребенок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И поздравить пап, любимых мы сегодня так спешим!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3-й ребенок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Мы желаем папам счастья, неба мирного для них!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4-й ребенок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Мы мальчишек наших любим, уважаем от души!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5-й ребенок: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Защищать всегда нас будут, хоть пока коротыши.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наши папы! Поздравляем Вас с праздником, желаем успехов в делах, счастья, добра!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Собрались мы сегодня вместе,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 отметить праздник мужчин.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Смелым, умным, отважным и добрым -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таким хочет видеть вас сын.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Всем покажете ваши знанья,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Силу, ловкость, сноровку в борьбе.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 дерзайте наши мужчины,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 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уверены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будьте в себе.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6-й ребенок: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меня есть папа!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Спросите, какой он?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СИЛЬНЫЙ папа,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ХРАБРЫЙ воин!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Добрый, умный самый.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не 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похвалиться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Папой только с мамой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Можно поделиться,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меня есть папа!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Все равно, какой он!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Лучший в мире папа,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Потому что МОЙ ОН!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Эти замечательные слова каждый малыш готов посвятить своему отцу.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92B6C" w:rsidRPr="00C80CEA" w:rsidRDefault="00892B6C" w:rsidP="007D3BE2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9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DE1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сколькими интересными делами можно заниматься с папой, как много нового можно узнать от него, в какие веселые игры можно поиграть.</w:t>
      </w:r>
      <w:r w:rsidRPr="00DE1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9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Конкурс: «Самый ловкий».</w:t>
      </w:r>
      <w:r w:rsidR="00DE19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  <w:r w:rsidRPr="00DE1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E1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полу по кругу разложены кубики на один меньше числу </w:t>
      </w:r>
      <w:proofErr w:type="gramStart"/>
      <w:r w:rsidRPr="00DE1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играющих</w:t>
      </w:r>
      <w:proofErr w:type="gramEnd"/>
      <w:r w:rsidRPr="00DE198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Папы встают по кругу и под музыку начинают движение. Как только музыка останавливается, необходимо быстро взять кубик. Кому кубика не хватило – выбывает из игры. Игра продолжается пока не останется единственный победитель.</w:t>
      </w:r>
      <w:r w:rsidRPr="00DE198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следующем конкурсе мы проверим наших пап на быстроту. Конкурс так и называется «Кто быстрее?». Ставятся два больших стула спиной друг к другу на небольшом </w:t>
      </w:r>
      <w:r w:rsidR="00B553B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расстоянии. Под ними лежит канат или верёвка. По сигналу папы, сидящие на стуле, должны быстро выдернуть верёвку на себя. Побеждает тот, у кого в руках верёвка.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Конкурс: «Кто быстрее?»</w:t>
      </w:r>
      <w:r w:rsidR="00DE19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</w:t>
      </w:r>
    </w:p>
    <w:p w:rsidR="007D3BE2" w:rsidRPr="009E1079" w:rsidRDefault="00892B6C" w:rsidP="009E1079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7D3BE2" w:rsidRPr="009E1079" w:rsidSect="007D3BE2">
          <w:pgSz w:w="11906" w:h="16838"/>
          <w:pgMar w:top="568" w:right="850" w:bottom="568" w:left="709" w:header="708" w:footer="708" w:gutter="0"/>
          <w:cols w:space="708"/>
          <w:docGrid w:linePitch="360"/>
        </w:sectPr>
      </w:pPr>
      <w:r w:rsidRPr="00B55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Следующий конкурс «Воздушный шарик». Папы отбивают воздушные шары головой. Основное правило игры – не касаться шарика руками. Побеждает тот, кто дольше всех продержал шарик.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Конкурс: «Волшебный шарик».</w:t>
      </w:r>
      <w:r w:rsidR="00DE198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Теперь немного отдохните и послушайте стихи.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 папы работа! У папы забота!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некогда с нами ему поиграть.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мы его любим! А мы его ждём!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если наш папа берёт выходной,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здорово с ним, он такой заводной!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***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Папа, папочка, папуля,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Знаешь, как тебя люблю я!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 весёлый и красивый,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умный, самый сильный!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Чтобы дети не болели,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Наряжались, вкусно ели,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Дома редко ты бываешь -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работе пропадаешь.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сегодня день прекрасный,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Нерабочий, выходной.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папин праздник, в папин праздник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тдохни, побудь со мной!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Наши дети так любят своих пап, что готовы помогать им везде и во всём. Вот сейчас они помогут папам собраться на работу.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Конкурс так и называется: «Провожаем папу на работу».</w:t>
      </w:r>
      <w:r w:rsidRPr="00B5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C56D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553B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1.Надеть кепку.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2.Завязать шарф.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3.Надеть перчатки.</w:t>
      </w:r>
      <w:r w:rsidRPr="00B55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lastRenderedPageBreak/>
        <w:t>Ведущий: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Дорогие папы, вы очень важны для того, чтобы ваши дети выросли счастливыми, добрыми, мудрыми людьми. Для этого нужно огромное терпение, выдержка и упорство. Давайте 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проверим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наши папы умеют собирать свое любимое чадо в детский сад.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>Конкурс «Соберемся в детский сад».</w:t>
      </w:r>
      <w:r w:rsidR="00560D95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eastAsia="ru-RU"/>
        </w:rPr>
        <w:t xml:space="preserve"> 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53BE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7-ой ребенок</w:t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: 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Милый папа, поздравляем,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Счастья, радости желаем,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 грустить, не огорчаться,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Быть весёлым, улыбаться.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 до ста ещё прожить</w:t>
      </w:r>
      <w:proofErr w:type="gramStart"/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C80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всегда здоровым быть!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80C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80CEA" w:rsidRPr="00C80CEA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Конкурс. Ведущий предлагает детям отгадать загадки: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</w:p>
    <w:p w:rsidR="007D3BE2" w:rsidRDefault="00C80CEA" w:rsidP="00B553BE">
      <w:pPr>
        <w:ind w:right="-284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7D3BE2" w:rsidSect="007D3BE2">
          <w:type w:val="continuous"/>
          <w:pgSz w:w="11906" w:h="16838"/>
          <w:pgMar w:top="709" w:right="850" w:bottom="568" w:left="709" w:header="708" w:footer="708" w:gutter="0"/>
          <w:cols w:num="2" w:space="708"/>
          <w:docGrid w:linePitch="360"/>
        </w:sectPr>
      </w:pP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 Ползет черепаха</w:t>
      </w:r>
      <w:r w:rsidR="0028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83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стальная рубаха,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Не знает ни боли она и ни страха.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Враг в овраг, и она, где враг.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Что это за черепаха? (Танк).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2. Словно небывалые чудесные цветы,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Прилетели зонтики с небесной высоты. (Парашютисты).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3. Железная рыба плывет под водой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Врагу, угрожая огнём и бедой,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Железная рыба ныряет до дна,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Родные моря охраняет она. (Подводная </w:t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лодка).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4. Летит, а не птица</w:t>
      </w:r>
      <w:proofErr w:type="gramStart"/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proofErr w:type="gramEnd"/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ужжит, а не жук? (Самолет)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5. Без разгона ввысь взлетаю,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Стрекозу напоминаю.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Отправляется в полет</w:t>
      </w:r>
      <w:proofErr w:type="gramStart"/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аш российский... (вертолет).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6. Чудо-птица, алый хвост,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Прилетела в стаю звезд.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Наш народ построил эту</w:t>
      </w:r>
      <w:r w:rsidRPr="00C80CEA">
        <w:rPr>
          <w:rFonts w:ascii="Times New Roman" w:hAnsi="Times New Roman" w:cs="Times New Roman"/>
          <w:sz w:val="28"/>
          <w:szCs w:val="28"/>
        </w:rPr>
        <w:br/>
      </w:r>
      <w:r w:rsidR="009E1079">
        <w:rPr>
          <w:rFonts w:ascii="Times New Roman" w:hAnsi="Times New Roman" w:cs="Times New Roman"/>
          <w:sz w:val="28"/>
          <w:szCs w:val="28"/>
          <w:shd w:val="clear" w:color="auto" w:fill="FFFFFF"/>
        </w:rPr>
        <w:t>Межпланетную... (ракету)</w:t>
      </w:r>
    </w:p>
    <w:p w:rsidR="00C80CEA" w:rsidRPr="00C80CEA" w:rsidRDefault="007D3BE2" w:rsidP="00B553BE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lastRenderedPageBreak/>
        <w:t>Загадки д</w:t>
      </w:r>
      <w:r w:rsidR="00C80CEA" w:rsidRPr="00C80CEA">
        <w:rPr>
          <w:rStyle w:val="a3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ля пап</w:t>
      </w:r>
      <w:proofErr w:type="gramStart"/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</w:t>
      </w:r>
      <w:proofErr w:type="gramEnd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акая девочка появилась на свет из цветка? (</w:t>
      </w:r>
      <w:proofErr w:type="spellStart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Какой сказочный герой любит кататься на печи? (Емеля)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Кто побывал в стране лилипутов? (Гулливер)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Какая принцесса - самая нежная принцесса в мире? (На горошине)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Как зовут лукового мальчика? (</w:t>
      </w:r>
      <w:proofErr w:type="spellStart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чиполлино</w:t>
      </w:r>
      <w:proofErr w:type="spellEnd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• Кого держал в плену Кощей Бессмертный? (Василису Премудрую)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C80CEA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="00C80CEA" w:rsidRPr="00C80CEA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подведем итог</w:t>
      </w:r>
      <w:proofErr w:type="gramStart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и(</w:t>
      </w:r>
      <w:proofErr w:type="gramEnd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подсчет звездочек)</w:t>
      </w:r>
      <w:r w:rsidR="00C80CEA" w:rsidRPr="00C80CEA">
        <w:rPr>
          <w:rFonts w:ascii="Times New Roman" w:hAnsi="Times New Roman" w:cs="Times New Roman"/>
          <w:sz w:val="28"/>
          <w:szCs w:val="28"/>
        </w:rPr>
        <w:br/>
      </w:r>
      <w:r w:rsidR="00C80CEA" w:rsidRPr="00B553B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Награждение и вручение подарков.</w:t>
      </w:r>
      <w:r w:rsidR="00B55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праздник подошел к концу. Хочется пожелать Вам оставаться такими же смелыми, сильными, отважными, а нашим детям чистого звездного неба над головой, чтоб они выросли такими </w:t>
      </w:r>
      <w:proofErr w:type="gramStart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>же</w:t>
      </w:r>
      <w:proofErr w:type="gramEnd"/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</w:t>
      </w:r>
      <w:r w:rsidR="00B553BE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C80CEA" w:rsidRPr="00C80C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Вы, дорогие папы. Еще раз с праздником.</w:t>
      </w:r>
      <w:r w:rsidR="009E1079" w:rsidRP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r w:rsid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9E1079" w:rsidRP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дарят подарки папам.</w:t>
      </w:r>
      <w:proofErr w:type="gramEnd"/>
      <w:r w:rsidR="009E1079" w:rsidRP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E1079" w:rsidRP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Чаепитие в группе.</w:t>
      </w:r>
      <w:r w:rsidR="009E1079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proofErr w:type="gramEnd"/>
    </w:p>
    <w:sectPr w:rsidR="00C80CEA" w:rsidRPr="00C80CEA" w:rsidSect="007D3BE2">
      <w:type w:val="continuous"/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B6C"/>
    <w:rsid w:val="00283281"/>
    <w:rsid w:val="00560D95"/>
    <w:rsid w:val="005F350A"/>
    <w:rsid w:val="006E476E"/>
    <w:rsid w:val="007347A4"/>
    <w:rsid w:val="007D3BE2"/>
    <w:rsid w:val="00820EAC"/>
    <w:rsid w:val="00892B6C"/>
    <w:rsid w:val="009E1079"/>
    <w:rsid w:val="00A3008B"/>
    <w:rsid w:val="00B1040D"/>
    <w:rsid w:val="00B553BE"/>
    <w:rsid w:val="00C56D40"/>
    <w:rsid w:val="00C80CEA"/>
    <w:rsid w:val="00DE198F"/>
    <w:rsid w:val="00EB455D"/>
    <w:rsid w:val="00F92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B6C"/>
    <w:rPr>
      <w:b/>
      <w:bCs/>
    </w:rPr>
  </w:style>
  <w:style w:type="character" w:customStyle="1" w:styleId="apple-converted-space">
    <w:name w:val="apple-converted-space"/>
    <w:basedOn w:val="a0"/>
    <w:rsid w:val="00892B6C"/>
  </w:style>
  <w:style w:type="paragraph" w:styleId="a4">
    <w:name w:val="Balloon Text"/>
    <w:basedOn w:val="a"/>
    <w:link w:val="a5"/>
    <w:uiPriority w:val="99"/>
    <w:semiHidden/>
    <w:unhideWhenUsed/>
    <w:rsid w:val="0089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68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85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1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Toshiba-User</dc:creator>
  <cp:keywords/>
  <dc:description/>
  <cp:lastModifiedBy>Ноутбук</cp:lastModifiedBy>
  <cp:revision>10</cp:revision>
  <cp:lastPrinted>2016-02-18T07:42:00Z</cp:lastPrinted>
  <dcterms:created xsi:type="dcterms:W3CDTF">2016-02-05T02:59:00Z</dcterms:created>
  <dcterms:modified xsi:type="dcterms:W3CDTF">2019-08-07T09:25:00Z</dcterms:modified>
</cp:coreProperties>
</file>