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4" w:rsidRDefault="006E1F74" w:rsidP="006E1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6E1F74" w:rsidRDefault="006E1F74" w:rsidP="006E1F74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6E1F74" w:rsidRDefault="006E1F74" w:rsidP="006E1F74">
      <w:pPr>
        <w:spacing w:line="360" w:lineRule="auto"/>
        <w:jc w:val="center"/>
        <w:rPr>
          <w:b/>
          <w:sz w:val="36"/>
        </w:rPr>
      </w:pPr>
    </w:p>
    <w:p w:rsidR="006E1F74" w:rsidRPr="006E1F74" w:rsidRDefault="006E1F74" w:rsidP="006E1F74">
      <w:pPr>
        <w:spacing w:line="360" w:lineRule="auto"/>
        <w:jc w:val="center"/>
        <w:rPr>
          <w:b/>
          <w:i/>
          <w:color w:val="FF0000"/>
          <w:sz w:val="44"/>
          <w:szCs w:val="44"/>
        </w:rPr>
      </w:pPr>
    </w:p>
    <w:p w:rsidR="006E1F74" w:rsidRDefault="006E1F74" w:rsidP="006E1F74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6E1F74" w:rsidRDefault="006E1F74" w:rsidP="006E1F74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6E1F74" w:rsidRPr="006E1F74" w:rsidRDefault="006E1F74" w:rsidP="006E1F74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6E1F74">
        <w:rPr>
          <w:rFonts w:ascii="Times New Roman" w:hAnsi="Times New Roman" w:cs="Times New Roman"/>
          <w:b/>
          <w:i/>
          <w:color w:val="FF0000"/>
          <w:sz w:val="44"/>
          <w:szCs w:val="44"/>
        </w:rPr>
        <w:t>Сценарий спортивного развлечения «Все на стадион» для старшей и подготовительной группы</w:t>
      </w:r>
    </w:p>
    <w:p w:rsidR="006E1F74" w:rsidRPr="006E1F74" w:rsidRDefault="006E1F74" w:rsidP="006E1F74">
      <w:pPr>
        <w:jc w:val="center"/>
        <w:rPr>
          <w:i/>
          <w:color w:val="FF0000"/>
          <w:sz w:val="44"/>
          <w:szCs w:val="44"/>
        </w:rPr>
      </w:pPr>
    </w:p>
    <w:p w:rsidR="006E1F74" w:rsidRPr="006E1F74" w:rsidRDefault="006E1F74" w:rsidP="006E1F74">
      <w:pPr>
        <w:jc w:val="center"/>
        <w:rPr>
          <w:i/>
          <w:color w:val="FF0000"/>
          <w:sz w:val="44"/>
          <w:szCs w:val="44"/>
        </w:rPr>
      </w:pPr>
    </w:p>
    <w:p w:rsidR="006E1F74" w:rsidRPr="006E1F74" w:rsidRDefault="006E1F74" w:rsidP="006E1F74">
      <w:pPr>
        <w:jc w:val="center"/>
        <w:rPr>
          <w:i/>
          <w:color w:val="FF0000"/>
          <w:sz w:val="44"/>
          <w:szCs w:val="44"/>
        </w:rPr>
      </w:pPr>
    </w:p>
    <w:p w:rsidR="006E1F74" w:rsidRDefault="006E1F74" w:rsidP="006E1F74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6E1F74" w:rsidRDefault="006E1F74" w:rsidP="006E1F74">
      <w:pPr>
        <w:jc w:val="center"/>
      </w:pPr>
    </w:p>
    <w:p w:rsidR="006E1F74" w:rsidRDefault="006E1F74" w:rsidP="006E1F74">
      <w:pPr>
        <w:jc w:val="center"/>
      </w:pPr>
    </w:p>
    <w:p w:rsidR="006E1F74" w:rsidRDefault="006E1F74" w:rsidP="006E1F74">
      <w:pPr>
        <w:jc w:val="center"/>
      </w:pPr>
    </w:p>
    <w:p w:rsidR="006E1F74" w:rsidRDefault="006E1F74" w:rsidP="006E1F74">
      <w:pPr>
        <w:jc w:val="center"/>
      </w:pPr>
    </w:p>
    <w:p w:rsidR="006E1F74" w:rsidRPr="00BD603F" w:rsidRDefault="006E1F74" w:rsidP="006E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74" w:rsidRPr="00BD603F" w:rsidRDefault="006E1F74" w:rsidP="006E1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6E1F74" w:rsidRPr="00BD603F" w:rsidRDefault="006E1F74" w:rsidP="006E1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1F74" w:rsidRPr="00BD603F" w:rsidRDefault="006E1F74" w:rsidP="006E1F74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6E1F74" w:rsidRDefault="006E1F74" w:rsidP="006E1F7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 детей радостное, веселое настроение, совершенствовать двигательные навыки, закрепить дружеские отношения между детьми.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Предшествующая работа: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подвижные игры с бегом, прыжками, метанием, игры-эстафеты.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нитки с привязанными на них палочкам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карандашами) по количеству детей; обручи 2шт; стойки; эстафетные палочки 2шт.; веревка 1,5 м; 2 большие ложки; шишки по количеству детей; мешочки с песком 2 </w:t>
      </w:r>
      <w:proofErr w:type="spell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; фонограмма.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Ах-весельчак</w:t>
      </w:r>
      <w:proofErr w:type="spellEnd"/>
      <w:proofErr w:type="gramEnd"/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плакса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досуга: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(проводится в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зале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украшенном плакатами с разными видами спорта)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Дети под веселую музыку входят в зал. В зале их встречает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х и Ах.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Ах: здравствуйте ребята, какие вы спортивные. Скажите мне, вы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тоже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я любите спорт? (ответы детей)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Ох: да </w:t>
      </w:r>
      <w:proofErr w:type="spell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неее</w:t>
      </w:r>
      <w:proofErr w:type="spell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обманывают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наверное.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Ах: ребята, а давайте мы сейчас докажем Оху, что мы любим спорт?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А для начала встанем все на веселую разминку.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строем идут по кругу, Ах вместе с ними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читает </w:t>
      </w:r>
      <w:proofErr w:type="spell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речевку</w:t>
      </w:r>
      <w:proofErr w:type="spell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Поиграй-ка, поиграй-ка –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Наш веселый стадион!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С физкультурой всех ребят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Навсегда подружит он.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стать умелым,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Ловким, быстрым,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Сильным, смелым,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Научись любить скакалки,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Мячи, обручи и палки!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Вот здоровья в чем секрет –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 здоров! </w:t>
      </w:r>
      <w:proofErr w:type="spell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Физкульт-привет</w:t>
      </w:r>
      <w:proofErr w:type="spell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сейчас, чт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нам лучше настроиться на соревнования, давайте проведем веселую разминку (проводится физ. разминка под фонограмму «Эй, лежебоки, а ну-ка вставайте»)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что, Ох, видишь какие ребята спортивные? Если ты будешь делать зарядку и заниматься спортом, то тоже станешь таким же бодрым и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веселом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ребята.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</w:t>
      </w:r>
      <w:proofErr w:type="gramEnd"/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стоит в стороне и постоянно охает, как будто у него все болит.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Ох, хватит охать, лучше присоединяйся к нам. 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наша игра – </w:t>
      </w: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«Веселая рыбалка»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Могут участвовать все дети.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игры: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игры привязывают к своему поясу нитку, чтобы она была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как «хвостик» сзади. К концу нитки привязана маленькая палочка –</w:t>
      </w:r>
    </w:p>
    <w:p w:rsidR="006E1F74" w:rsidRPr="006E1F74" w:rsidRDefault="006E1F74" w:rsidP="006E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«рыбка». Нитка должна быть такой длины, чтобы  «рыбка» лежала на земле.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Играющие по команде разбегаются и стараются «поймать» друг у друга «рыбку», т.е. наступить на палочку. Оборванную «рыбку» нужно подобрать с пола. Тот, у кого «рыбка» оторвалась, выходит из игры. Победитель тот, кто поймал больше всего рыбок.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  <w:proofErr w:type="gramStart"/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вот, веселые рыбаки  рыбки наловили, Ох, а как у тебя самочувствие?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удивлением ощупывая себя): да кажется болеть все перестало. А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может мы еще тогда во что-нибудь поиграем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я знаю еще одну игру.  Называется она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еселые змееловы».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игра </w:t>
      </w: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«Змеелов».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игры: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Выходят 2 игрока. На площадку кладут веревку – это «змея».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На расстоянии 3-4 метров от нее с двух сторон ставят «пеньки» (это могут быть стульчики). Игроки становятся каждый возле своего «пенька». Ведущий подает знак « Раз, два, три – змею лови!», игроки обегают круг вокруг 2-х стульев и возвращаются к  своему «пеньку», садятся на него и выдергивает из-под стула веревк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«змею». Кто первым ухватил веревку, тот победитель. Игра повторяется 2-3 раза с другими игроками.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ребята, мы с вами хорошо размялись перед соревнованиями. Но перед тем как начать наши соревнования, я хочу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хорошо вы знаете виды спорта. Ведь не зря мы с вами находимся на спортивном стадионе.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Загадки: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• На полных трибунах крики и свист,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Мчится к воротам с мячом (футболист)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• Шарик над столом порхает,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От ракетки убегает.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Что за классная игра?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Угадайте, детвора… (теннис)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lastRenderedPageBreak/>
        <w:t xml:space="preserve">• В этом спорте игроки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Все ловки и высоки.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 И в кольцо его кидать.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Мячик звонко бьет об пол,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Значит, это (баскетбол)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• Любого ударишь – Он злится и плачет.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 А этого стукнешь </w:t>
      </w:r>
      <w:proofErr w:type="gramStart"/>
      <w:r w:rsidRPr="006E1F7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E1F74">
        <w:rPr>
          <w:rFonts w:ascii="Times New Roman" w:hAnsi="Times New Roman" w:cs="Times New Roman"/>
          <w:sz w:val="28"/>
          <w:szCs w:val="28"/>
        </w:rPr>
        <w:t>т радости скачет! (мяч)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• Ежедневно, встав с постели,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Поднимаю я (гантели)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• Есть у нас коньки одни,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 Только летние они.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По асфальту мы катались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 И довольными остались (ролики)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• Как только утром я проснусь, 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Присяду, встану и нагнусь </w:t>
      </w:r>
      <w:proofErr w:type="gramStart"/>
      <w:r w:rsidRPr="006E1F7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E1F74">
        <w:rPr>
          <w:rFonts w:ascii="Times New Roman" w:hAnsi="Times New Roman" w:cs="Times New Roman"/>
          <w:sz w:val="28"/>
          <w:szCs w:val="28"/>
        </w:rPr>
        <w:t>се упражненья по порядку!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 Поможет вырасти (зарядка)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• Зеленый луг, Сто скамеек вокруг,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От ворот до ворот Бойко бегает народ.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На воротах этих Рыбацкие сети (стадион)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>• Я его кручу рукой, и на шеи и ногой, и на талии кручу,</w:t>
      </w:r>
    </w:p>
    <w:p w:rsidR="006E1F74" w:rsidRPr="006E1F74" w:rsidRDefault="006E1F74" w:rsidP="006E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F74">
        <w:rPr>
          <w:rFonts w:ascii="Times New Roman" w:hAnsi="Times New Roman" w:cs="Times New Roman"/>
          <w:sz w:val="28"/>
          <w:szCs w:val="28"/>
        </w:rPr>
        <w:t xml:space="preserve"> И ронять я не хочу (обруч)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Ах: молодцы. И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все то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знаете, но пришла пора посмотреть на деле какие вы спортсмены. 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в две колонны.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Капитаны у команд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х и Ох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эстафета: «Классики».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Напротив каждой команды обручи-классы. Дети </w:t>
      </w:r>
      <w:proofErr w:type="spell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пропрыгивают</w:t>
      </w:r>
      <w:proofErr w:type="spell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классы, возвращаются прыжками обратно, передают эстафету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бручи, стойки)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эстафета: «Норки».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Пролезть в 2 больших обруча-норки, обежать стойку, вернуться бегом назад, передать эстафету. (6 больших обручей, 3 эстафетные палочки).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Эстафета «Донеси – не урони».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 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эстафета. «Попади в цель».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эстафета: «Принеси шишку в ложке»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игрок команды переносит по одной шишке в ложке в своё ведёрко, затем передаёт ложку следующему игроку </w:t>
      </w:r>
    </w:p>
    <w:p w:rsidR="006E1F74" w:rsidRPr="006E1F74" w:rsidRDefault="006E1F74" w:rsidP="006E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Ах </w:t>
      </w:r>
      <w:proofErr w:type="gramStart"/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олодцы ребят, а давайте сейчас проверим какая команда у нас самая быстрая?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эстафета: «Кто быстрее?»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встают в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колонну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держаться друг за друга. Капитан держит в руках руль. Под весёлую музыку «машины» едут с одного края площадки на другой. Выигрывает команда, приехавшая первой.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ребята! Сегодня вы показали всем, что вы самые быстрые и ловкие. И посмотрите-ка </w:t>
      </w:r>
      <w:proofErr w:type="gramStart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Оха. Что это? Он улыбается и больше не охает!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Ох: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ребята, вы молодцы, вы доказали мне, что спорт помогает справиться со всеми болезнями и плохим настроением! Спасибо вам ребята!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Ах: </w:t>
      </w: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Мы со спортом крепко дружим,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Спорт для всех нас, очень нужен,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Спорт – здоровье, спорт – игра.</w:t>
      </w:r>
    </w:p>
    <w:p w:rsidR="006E1F74" w:rsidRPr="006E1F74" w:rsidRDefault="006E1F74" w:rsidP="006E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Скажем спорту мы - УРА!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На этом наш веселый стадион закрывается.  Детям раздаются медальки с надписью «Самые ловкие и быстрые»</w:t>
      </w:r>
    </w:p>
    <w:p w:rsidR="006E1F74" w:rsidRPr="006E1F74" w:rsidRDefault="006E1F74" w:rsidP="006E1F7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F74">
        <w:rPr>
          <w:rFonts w:ascii="Times New Roman" w:hAnsi="Times New Roman" w:cs="Times New Roman"/>
          <w:color w:val="000000" w:themeColor="text1"/>
          <w:sz w:val="28"/>
          <w:szCs w:val="28"/>
        </w:rPr>
        <w:t>До новых встреч!</w:t>
      </w:r>
    </w:p>
    <w:p w:rsidR="006E1F74" w:rsidRPr="006E1F74" w:rsidRDefault="006E1F74" w:rsidP="006E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20C" w:rsidRPr="006E1F74" w:rsidRDefault="00AF720C" w:rsidP="006E1F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20C" w:rsidRPr="006E1F74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1F74"/>
    <w:rsid w:val="006E1F74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2019-08-07T14:55:00Z</dcterms:created>
  <dcterms:modified xsi:type="dcterms:W3CDTF">2019-08-07T14:57:00Z</dcterms:modified>
</cp:coreProperties>
</file>