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6" w:rsidRPr="006F3D52" w:rsidRDefault="00F07C92" w:rsidP="002F2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</w:t>
      </w:r>
      <w:r w:rsidR="00082316" w:rsidRPr="006F3D52">
        <w:rPr>
          <w:rStyle w:val="c4"/>
          <w:b/>
          <w:bCs/>
          <w:color w:val="000000"/>
          <w:sz w:val="28"/>
          <w:szCs w:val="28"/>
        </w:rPr>
        <w:t>«За здоровый образ жизни».</w:t>
      </w:r>
    </w:p>
    <w:p w:rsidR="00082316" w:rsidRPr="006F3D52" w:rsidRDefault="00082316" w:rsidP="002F2E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F3D52">
        <w:rPr>
          <w:rStyle w:val="c5"/>
          <w:color w:val="000000"/>
          <w:sz w:val="28"/>
          <w:szCs w:val="28"/>
        </w:rPr>
        <w:t>Употребляя это выражение, мы чаще всего не задумываемся над его смыслом. В последнее время люди действительно начинают заботиться о своём здоровье. Всё популярнее становятся походы в тренажёрный зал. Люди покупают абонементы в фитнес</w:t>
      </w:r>
      <w:r w:rsidR="005F5AA1" w:rsidRPr="006F3D52">
        <w:rPr>
          <w:rStyle w:val="c5"/>
          <w:color w:val="000000"/>
          <w:sz w:val="28"/>
          <w:szCs w:val="28"/>
        </w:rPr>
        <w:t xml:space="preserve"> </w:t>
      </w:r>
      <w:r w:rsidRPr="006F3D52">
        <w:rPr>
          <w:rStyle w:val="c5"/>
          <w:color w:val="000000"/>
          <w:sz w:val="28"/>
          <w:szCs w:val="28"/>
        </w:rPr>
        <w:t>-</w:t>
      </w:r>
      <w:r w:rsidR="005F5AA1" w:rsidRPr="006F3D52">
        <w:rPr>
          <w:rStyle w:val="c5"/>
          <w:color w:val="000000"/>
          <w:sz w:val="28"/>
          <w:szCs w:val="28"/>
        </w:rPr>
        <w:t xml:space="preserve"> </w:t>
      </w:r>
      <w:r w:rsidRPr="006F3D52">
        <w:rPr>
          <w:rStyle w:val="c5"/>
          <w:color w:val="000000"/>
          <w:sz w:val="28"/>
          <w:szCs w:val="28"/>
        </w:rPr>
        <w:t>клубы, посещают бассейн. Почему это происходит?</w:t>
      </w:r>
    </w:p>
    <w:p w:rsidR="00082316" w:rsidRPr="006F3D52" w:rsidRDefault="00082316" w:rsidP="002F2E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F3D52">
        <w:rPr>
          <w:rStyle w:val="c3"/>
          <w:color w:val="000000"/>
          <w:sz w:val="28"/>
          <w:szCs w:val="28"/>
        </w:rPr>
        <w:t>Несомненно, очень большую роль в этом играет мода. 21 век – век спортивного образа жизни. Сейчас модно хорошо выглядеть, иметь спортивную фигуру, накаченное тело.</w:t>
      </w:r>
    </w:p>
    <w:p w:rsidR="00082316" w:rsidRPr="006F3D52" w:rsidRDefault="00082316" w:rsidP="002F2E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F3D52">
        <w:rPr>
          <w:rStyle w:val="c5"/>
          <w:color w:val="000000"/>
          <w:sz w:val="28"/>
          <w:szCs w:val="28"/>
        </w:rPr>
        <w:t>Но помимо внешней пользы от занятий спортом, в этом есть и другая, основная, польза. Занимаясь спортом, ты становишься здоровее. Ты обретаешь здоровье, а значит и хорошее самочувствие, и хорошее настроение. Ты становишься более ловким, выносливым. Ты начинаешь получать удовольствие от своего тела, потому что можешь управлять им. Оно легко подчиняется тебе и выполняет все поставленные задачи. Ощущать себя здоровым человеком – это счастье.</w:t>
      </w:r>
    </w:p>
    <w:p w:rsidR="00A233AF" w:rsidRPr="006F3D52" w:rsidRDefault="00082316" w:rsidP="00A233AF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9F9F9"/>
        </w:rPr>
      </w:pPr>
      <w:r w:rsidRPr="006F3D52">
        <w:rPr>
          <w:rStyle w:val="c5"/>
          <w:color w:val="000000"/>
          <w:sz w:val="28"/>
          <w:szCs w:val="28"/>
        </w:rPr>
        <w:t>Но вести здоровый образ жизни – это не только заботиться о своей физической форме. Здоровый образ жизни – это всеобъемлющее понятие. Он включает в себя все стороны жизни человека</w:t>
      </w:r>
      <w:r w:rsidR="002F2E94" w:rsidRPr="006F3D52">
        <w:rPr>
          <w:rStyle w:val="c5"/>
          <w:color w:val="000000"/>
          <w:sz w:val="28"/>
          <w:szCs w:val="28"/>
        </w:rPr>
        <w:t xml:space="preserve"> и </w:t>
      </w:r>
      <w:r w:rsidR="002F2E94" w:rsidRPr="006F3D52">
        <w:rPr>
          <w:color w:val="000000" w:themeColor="text1"/>
          <w:sz w:val="28"/>
          <w:szCs w:val="28"/>
          <w:shd w:val="clear" w:color="auto" w:fill="F9F9F9"/>
        </w:rPr>
        <w:t>воспитание преимущественно в игре или творческой деятельности главным образом через подражание, практические действия и другие формы продуктивного поведения.</w:t>
      </w:r>
    </w:p>
    <w:p w:rsidR="00A233AF" w:rsidRPr="006F3D52" w:rsidRDefault="00A233AF" w:rsidP="00A233AF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9F9F9"/>
        </w:rPr>
      </w:pPr>
      <w:r w:rsidRPr="006F3D52">
        <w:rPr>
          <w:color w:val="000000"/>
          <w:sz w:val="28"/>
          <w:szCs w:val="28"/>
          <w:shd w:val="clear" w:color="auto" w:fill="FFFFFF"/>
        </w:rPr>
        <w:t xml:space="preserve">В детском саду «Ласточка» постоянно проводятся дни здоровья с целью </w:t>
      </w:r>
      <w:r w:rsidRPr="006F3D52">
        <w:rPr>
          <w:color w:val="000000"/>
          <w:sz w:val="27"/>
          <w:szCs w:val="27"/>
          <w:shd w:val="clear" w:color="auto" w:fill="FFFFFF"/>
        </w:rPr>
        <w:t> формировать у дошкольников представление о здоровом образе жизни, привить навыки осознанного выполнения правил здоровьесбережения и ответственного отношения, как к собственному здоровью, так и здоровью окружающих</w:t>
      </w:r>
    </w:p>
    <w:p w:rsidR="006E66A7" w:rsidRPr="006F3D52" w:rsidRDefault="006E66A7" w:rsidP="002F2E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6F3D52">
        <w:rPr>
          <w:color w:val="000000"/>
          <w:sz w:val="28"/>
          <w:szCs w:val="28"/>
          <w:shd w:val="clear" w:color="auto" w:fill="FFFFFF"/>
        </w:rPr>
        <w:t>День</w:t>
      </w:r>
      <w:r w:rsidR="00287AE6" w:rsidRPr="006F3D52">
        <w:rPr>
          <w:color w:val="000000"/>
          <w:sz w:val="28"/>
          <w:szCs w:val="28"/>
          <w:shd w:val="clear" w:color="auto" w:fill="FFFFFF"/>
        </w:rPr>
        <w:t xml:space="preserve"> Здоровья</w:t>
      </w:r>
      <w:r w:rsidRPr="006F3D52">
        <w:rPr>
          <w:color w:val="000000"/>
          <w:sz w:val="28"/>
          <w:szCs w:val="28"/>
          <w:shd w:val="clear" w:color="auto" w:fill="FFFFFF"/>
        </w:rPr>
        <w:t xml:space="preserve"> начался с утренней зарядки, которая помогла детям</w:t>
      </w:r>
      <w:r w:rsidR="00145750">
        <w:rPr>
          <w:color w:val="000000"/>
          <w:sz w:val="28"/>
          <w:szCs w:val="28"/>
          <w:shd w:val="clear" w:color="auto" w:fill="FFFFFF"/>
        </w:rPr>
        <w:t xml:space="preserve"> взбодрится и поднять настроение</w:t>
      </w:r>
      <w:proofErr w:type="gramStart"/>
      <w:r w:rsidR="00145750">
        <w:rPr>
          <w:color w:val="000000"/>
          <w:sz w:val="28"/>
          <w:szCs w:val="28"/>
          <w:shd w:val="clear" w:color="auto" w:fill="FFFFFF"/>
        </w:rPr>
        <w:t xml:space="preserve"> </w:t>
      </w:r>
      <w:r w:rsidRPr="006F3D5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F3D52">
        <w:rPr>
          <w:color w:val="000000"/>
          <w:sz w:val="28"/>
          <w:szCs w:val="28"/>
          <w:shd w:val="clear" w:color="auto" w:fill="FFFFFF"/>
        </w:rPr>
        <w:t> Воспитатели в группах провели познавательные беседы: "Вредные привычки", "Полезные продукты", "Овощи и фрукты" "Зак</w:t>
      </w:r>
      <w:r w:rsidR="002F2E94" w:rsidRPr="006F3D52">
        <w:rPr>
          <w:color w:val="000000"/>
          <w:sz w:val="28"/>
          <w:szCs w:val="28"/>
          <w:shd w:val="clear" w:color="auto" w:fill="FFFFFF"/>
        </w:rPr>
        <w:t>аляйся, если хочешь быть здоров</w:t>
      </w:r>
    </w:p>
    <w:p w:rsidR="006E66A7" w:rsidRPr="006F3D52" w:rsidRDefault="006E66A7" w:rsidP="002F2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Здорового дошкольника в нашем учреждении прошел в интересной форме с играми, эстафетами,</w:t>
      </w:r>
      <w:r w:rsidR="00371580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с интересом и удовольствием выполняли все задания</w:t>
      </w:r>
      <w:r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т.к. на всех мероприятиях присутствовал добрый доктор Айболит</w:t>
      </w:r>
      <w:r w:rsidR="00371580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</w:t>
      </w:r>
      <w:r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загадывал им много загадок,</w:t>
      </w:r>
      <w:r w:rsidR="00371580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его чутким руководством дети выпо</w:t>
      </w:r>
      <w:r w:rsidR="005F5AA1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лняли задания, преодолевали</w:t>
      </w:r>
      <w:r w:rsidR="00371580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препятствие, </w:t>
      </w:r>
      <w:r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371580"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конце Айболит угостил всех детей витаминами.</w:t>
      </w:r>
    </w:p>
    <w:p w:rsidR="00371580" w:rsidRPr="002F2E94" w:rsidRDefault="00371580" w:rsidP="002F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память дети по желанию нарисовали рисунки и подарили их Айболиту.</w:t>
      </w:r>
    </w:p>
    <w:p w:rsidR="006E66A7" w:rsidRDefault="006E66A7" w:rsidP="002F2E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6F3D52" w:rsidRPr="002F2E94" w:rsidRDefault="006F3D52" w:rsidP="006F3D52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   по ФИЗО  Соявец  Л.М.</w:t>
      </w:r>
    </w:p>
    <w:sectPr w:rsidR="006F3D52" w:rsidRPr="002F2E94" w:rsidSect="0080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82316"/>
    <w:rsid w:val="00082316"/>
    <w:rsid w:val="000C50E9"/>
    <w:rsid w:val="00133F2A"/>
    <w:rsid w:val="00145750"/>
    <w:rsid w:val="00287AE6"/>
    <w:rsid w:val="002F2E94"/>
    <w:rsid w:val="00371580"/>
    <w:rsid w:val="003A4FC1"/>
    <w:rsid w:val="00414BFC"/>
    <w:rsid w:val="004D76F3"/>
    <w:rsid w:val="004E25A8"/>
    <w:rsid w:val="005F5AA1"/>
    <w:rsid w:val="006E66A7"/>
    <w:rsid w:val="006F3D52"/>
    <w:rsid w:val="00747BFE"/>
    <w:rsid w:val="00800DAB"/>
    <w:rsid w:val="00A233AF"/>
    <w:rsid w:val="00CB4B5F"/>
    <w:rsid w:val="00F0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316"/>
  </w:style>
  <w:style w:type="paragraph" w:customStyle="1" w:styleId="c1">
    <w:name w:val="c1"/>
    <w:basedOn w:val="a"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2316"/>
  </w:style>
  <w:style w:type="character" w:customStyle="1" w:styleId="c3">
    <w:name w:val="c3"/>
    <w:basedOn w:val="a0"/>
    <w:rsid w:val="0008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13</cp:revision>
  <dcterms:created xsi:type="dcterms:W3CDTF">2019-02-19T04:53:00Z</dcterms:created>
  <dcterms:modified xsi:type="dcterms:W3CDTF">2019-08-02T09:16:00Z</dcterms:modified>
</cp:coreProperties>
</file>