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 казенное  дошкольное  образовательное  учреждение  детский  сад «Ласточка»</w:t>
      </w: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BFF" w:rsidRDefault="00911BFF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7508" w:rsidRPr="00137508" w:rsidRDefault="00137508" w:rsidP="001375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 открытого занятия по физической культуре в средней группе</w:t>
      </w:r>
      <w:r w:rsidR="0098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75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«Путешествие в страну здоровья»</w:t>
      </w:r>
    </w:p>
    <w:p w:rsid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BFF" w:rsidRDefault="00911BFF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Pr="00F9423C" w:rsidRDefault="00911BFF" w:rsidP="008E71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E7183" w:rsidRPr="00F9423C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8E7183">
        <w:rPr>
          <w:rFonts w:ascii="Times New Roman" w:hAnsi="Times New Roman" w:cs="Times New Roman"/>
          <w:b/>
          <w:i/>
          <w:sz w:val="28"/>
          <w:szCs w:val="28"/>
        </w:rPr>
        <w:t xml:space="preserve"> по ФИЗО</w:t>
      </w:r>
      <w:r w:rsidR="008E7183" w:rsidRPr="00F9423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E7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7183" w:rsidRPr="00F9423C">
        <w:rPr>
          <w:rFonts w:ascii="Times New Roman" w:hAnsi="Times New Roman" w:cs="Times New Roman"/>
          <w:b/>
          <w:i/>
          <w:sz w:val="28"/>
          <w:szCs w:val="28"/>
        </w:rPr>
        <w:t>Степанова Л.М</w:t>
      </w: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Default="008E7183" w:rsidP="008E71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Кыштовка</w:t>
      </w:r>
    </w:p>
    <w:p w:rsidR="008E7183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83" w:rsidRPr="00137508" w:rsidRDefault="008E7183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сохранение и укрепление физического и психического здоровья детей.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ползать на четвереньках опираясь на ладони, </w:t>
      </w:r>
      <w:proofErr w:type="spell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обруч (правым, левым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боком.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поднимая колени, ходить по ограниченной поверхности сохраняя равновесие.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 согласовывать движения с музыкой.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действовать по сигналу инструктора, соблюдать правила во время подвижной игры. 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у детей ловкость, внимание, быстроту реакции, координацию движений.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доброту, отзывчивость, желание помогать другим.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безопасного поведения во время занятия и в подвижных играх.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правильную осанку у детей во время ходьбы, бега, упражнений и игры;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укреплению здоровья детей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закаливанию организма и предупреждению плоскостопия.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</w:t>
      </w:r>
      <w:proofErr w:type="gramStart"/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37508" w:rsidRPr="00137508" w:rsidRDefault="00137508" w:rsidP="001375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общения и взаимодействия ребенка 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сверстниками;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безопасного поведения во время занятия и подвижных игр.</w:t>
      </w:r>
    </w:p>
    <w:p w:rsidR="00137508" w:rsidRPr="00137508" w:rsidRDefault="00F92DB4" w:rsidP="001375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137508" w:rsidRPr="0013750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Познавательное развитие</w:t>
        </w:r>
      </w:hyperlink>
      <w:r w:rsidR="00137508"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508" w:rsidRPr="00137508" w:rsidRDefault="00137508" w:rsidP="0013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форму и цвет;</w:t>
      </w:r>
    </w:p>
    <w:p w:rsidR="00137508" w:rsidRPr="00137508" w:rsidRDefault="00137508" w:rsidP="0013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элементарные представления о пользе чеснока для здоровья детей.</w:t>
      </w:r>
    </w:p>
    <w:p w:rsidR="00137508" w:rsidRPr="00137508" w:rsidRDefault="00137508" w:rsidP="0013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508" w:rsidRPr="00137508" w:rsidRDefault="00F92DB4" w:rsidP="001375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137508" w:rsidRPr="0013750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Речевое развитие</w:t>
        </w:r>
      </w:hyperlink>
      <w:r w:rsidR="00137508"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отвечать на поставленные вопросы;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речь.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08" w:rsidRPr="00137508" w:rsidRDefault="00137508" w:rsidP="001375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137508" w:rsidRPr="00137508" w:rsidRDefault="00137508" w:rsidP="0013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воспринимать музыку во время выполнения упражнений;</w:t>
      </w:r>
    </w:p>
    <w:p w:rsidR="00137508" w:rsidRPr="00137508" w:rsidRDefault="00137508" w:rsidP="0013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сопереживание персонажам художественных произведений.</w:t>
      </w:r>
    </w:p>
    <w:p w:rsidR="00137508" w:rsidRPr="00137508" w:rsidRDefault="00137508" w:rsidP="001375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развитие:</w:t>
      </w:r>
    </w:p>
    <w:p w:rsidR="00137508" w:rsidRPr="00137508" w:rsidRDefault="00137508" w:rsidP="0013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приобретению опыта в двигательной деятельности детей;</w:t>
      </w:r>
    </w:p>
    <w:p w:rsidR="00137508" w:rsidRPr="00137508" w:rsidRDefault="00137508" w:rsidP="00137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основные виды движения.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занятий: путешествие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Используемые методы обучения: практический, словесный, наглядный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Ноутбук, усилительные колонки, звукозаписи для упражнений.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Ребристая дорожка, туннель, султанчики, кегли, обручи, разноцветные шарики, цветы из 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киндеров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чесноком внутри.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508" w:rsidRPr="00137508" w:rsidRDefault="00137508" w:rsidP="00137508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137508" w:rsidRPr="00137508" w:rsidRDefault="00137508" w:rsidP="0013750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Приветствие.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Я к вам пришла за помощью, сегодня я получила письмо от Маши, послушайте что она пишет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«Дорогие ребята, у меня беда Миша заболел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ему выздороветь нужно добыть «цветок здоровья» который растет </w:t>
      </w:r>
      <w:proofErr w:type="spell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вСтране</w:t>
      </w:r>
      <w:proofErr w:type="spell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75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Здоровья»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 Кто его найдет и понюхает, будет самым сильным, самым ловким, а главное самым здоровым 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Внимание! Внимание!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вам сообщить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 путешествие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вас пригласить!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морями, за лесами.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огромная страна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страною здоровья зовется она!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(Обращаясь к детям)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Хотите побывать в этой стране?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Да.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 путь дорогу собираемся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здоровьем отправляемся.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строятся в шеренгу, проверка осанки и равновесия)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препятствий много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трудная дорога!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ее преодолеть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придется попотеть.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(Перестроение в колонну по одному)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обычная друг за другом.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Ходьба, высоко поднимая колени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 поднимаем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камни мы шагаем.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массажной дорожке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вот бревно!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нас ждет оно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бревну мы подойдем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 нему пойдем.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Ползание в туннель на четвереньках с опорой на колени и ладони.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пещеру проползем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найдем.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быстрее мы пойдем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 бегу перейдем.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бег продолжительностью до 1 минуты.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весело бежали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потом шагали.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ИНСТРУКТОР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 с вами и попали в «Страну здоровья»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стране живут вот такие веселые человечки, которые никогда не болеют, а что нужно для того чтобы никогда не болеть?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(правильно питаться, есть витамины, закалятся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зарядку)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пройти дальше нам надо с ними сделать зарядку.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часть. Дети строятся в круг.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 султанчиками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 – основная стойка, султанчики внизу. 1- султанчики вперёд, 2- вверх, 3- в стороны, 4- исходное положение.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(4-р)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основная стойка, ноги на ширине плеч, султанчики у груди. 1-поворот вправо (влево, руки в стороны; 2- исходное положение.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(4р)</w:t>
      </w:r>
      <w:proofErr w:type="gramEnd"/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 – стойка ноги на ширине плеч, султанчики внизу. 1- султанчики в стороны; 2- наклон вперёд к левой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(правой)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ноге; 3- выпрямиться, руки в стороны; 4- исходное положение.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(4-6р)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– основная стойка, султанчики внизу. 1-2- присесть, султанчики вынести вперёд, 3-4- исходное положение.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(4р)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 п. – основная стойка, султанчики внизу. 1-8 – прыжки на двух ногах на месте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перерывом)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ИНСТРУКТОР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молодцы все правильно сделали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вы уверенны что вы все здоровы? Ведь в страну здоровья могут попасть только здоровые дети. А как можно это проверить? Вам всем нужно измерить температуру!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основные виды 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движений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 каждой командой ящик с кеглями, это градусники. Каждый участник проходит по следам, пролезает через дугу, берет градусник, возвращается и встает в конец строя.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ОВД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Проползание</w:t>
      </w:r>
      <w:proofErr w:type="spell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дугой, не касаясь руками пола.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Ходьба по следам, сохраняя устойчивое равновесие.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ИНСТРУКТОР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ребята, температуру померили.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 здоровы!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ИНСТРУКТОР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мы поиграем с вами в под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Витаминки</w:t>
      </w:r>
      <w:proofErr w:type="spellEnd"/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(организм человека)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детей шары разных цветов. Во время болезни вам мама дает витамины разных цветов, чтобы укрепить ваш организм, т. е убить микробы внутри вас. Эти витамины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(круги)</w:t>
      </w: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залу. А я буду микроб. </w:t>
      </w: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бубен и вы бегаете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залу, перестает звенеть бубен, микроб хочет вас заразить, вы ищете свою </w:t>
      </w:r>
      <w:proofErr w:type="spell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витаминку</w:t>
      </w:r>
      <w:proofErr w:type="spell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часть.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Игра-расслабление </w:t>
      </w:r>
      <w:r w:rsidRPr="00137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«Воздушные шарики»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ложатся на индивидуальные коврики, на спину, руки вдоль туловища.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– воздушные шарики, очень красивые, веселые.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надувают, и вы становитесь легкими и невесомыми.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ручки легкие и ножки легкие.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теплый и ласковый ветер, он немного обдувает каждый шарик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легко, спокойно.</w:t>
      </w:r>
    </w:p>
    <w:p w:rsidR="00137508" w:rsidRPr="00137508" w:rsidRDefault="00137508" w:rsidP="001375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D421E8" w:rsidRDefault="00D421E8"/>
    <w:sectPr w:rsidR="00D421E8" w:rsidSect="00D4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570"/>
    <w:multiLevelType w:val="multilevel"/>
    <w:tmpl w:val="40A8C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31D1E"/>
    <w:multiLevelType w:val="multilevel"/>
    <w:tmpl w:val="64CEC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A1FF4"/>
    <w:multiLevelType w:val="multilevel"/>
    <w:tmpl w:val="4AA0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C5DEC"/>
    <w:multiLevelType w:val="multilevel"/>
    <w:tmpl w:val="BC14C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30833"/>
    <w:multiLevelType w:val="multilevel"/>
    <w:tmpl w:val="8B7A3A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DAA3064"/>
    <w:multiLevelType w:val="multilevel"/>
    <w:tmpl w:val="3782D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137508"/>
    <w:rsid w:val="00137508"/>
    <w:rsid w:val="006E2802"/>
    <w:rsid w:val="0089040D"/>
    <w:rsid w:val="008E7183"/>
    <w:rsid w:val="00911BFF"/>
    <w:rsid w:val="00982B4A"/>
    <w:rsid w:val="00D421E8"/>
    <w:rsid w:val="00F9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etstvogid.ru%2F%3Fp%3D386" TargetMode="External"/><Relationship Id="rId5" Type="http://schemas.openxmlformats.org/officeDocument/2006/relationships/hyperlink" Target="https://infourok.ru/go.html?href=http%3A%2F%2Fdetstvogid.ru%2F%3Fp%3D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6</cp:revision>
  <dcterms:created xsi:type="dcterms:W3CDTF">2019-08-07T16:56:00Z</dcterms:created>
  <dcterms:modified xsi:type="dcterms:W3CDTF">2019-08-23T04:47:00Z</dcterms:modified>
</cp:coreProperties>
</file>