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C3" w:rsidRDefault="000039C3" w:rsidP="000039C3">
      <w:pPr>
        <w:rPr>
          <w:rFonts w:ascii="Times New Roman" w:eastAsia="Times New Roman" w:hAnsi="Times New Roman" w:cs="Times New Roman"/>
          <w:b/>
          <w:color w:val="FF0000"/>
          <w:sz w:val="36"/>
          <w:szCs w:val="36"/>
          <w:lang w:eastAsia="ru-RU"/>
        </w:rPr>
      </w:pPr>
    </w:p>
    <w:p w:rsidR="000039C3" w:rsidRDefault="000039C3" w:rsidP="000039C3">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w:t>
      </w:r>
      <w:r w:rsidR="00B10FBD">
        <w:rPr>
          <w:rFonts w:ascii="Times New Roman" w:hAnsi="Times New Roman" w:cs="Times New Roman"/>
          <w:sz w:val="28"/>
          <w:szCs w:val="28"/>
        </w:rPr>
        <w:t>ьное образовательное  учреждение</w:t>
      </w:r>
      <w:r>
        <w:rPr>
          <w:rFonts w:ascii="Times New Roman" w:hAnsi="Times New Roman" w:cs="Times New Roman"/>
          <w:sz w:val="28"/>
          <w:szCs w:val="28"/>
        </w:rPr>
        <w:t xml:space="preserve"> </w:t>
      </w:r>
    </w:p>
    <w:p w:rsidR="000039C3" w:rsidRDefault="000039C3" w:rsidP="000039C3">
      <w:pPr>
        <w:jc w:val="center"/>
        <w:rPr>
          <w:rFonts w:ascii="Times New Roman" w:hAnsi="Times New Roman" w:cs="Times New Roman"/>
          <w:sz w:val="28"/>
          <w:szCs w:val="28"/>
        </w:rPr>
      </w:pPr>
      <w:r>
        <w:rPr>
          <w:rFonts w:ascii="Times New Roman" w:hAnsi="Times New Roman" w:cs="Times New Roman"/>
          <w:sz w:val="28"/>
          <w:szCs w:val="28"/>
        </w:rPr>
        <w:t>Детский сад «Ласточка»</w:t>
      </w:r>
    </w:p>
    <w:p w:rsidR="000039C3" w:rsidRDefault="000039C3" w:rsidP="000039C3">
      <w:pPr>
        <w:spacing w:line="360" w:lineRule="auto"/>
        <w:jc w:val="center"/>
        <w:rPr>
          <w:rFonts w:ascii="Times New Roman" w:hAnsi="Times New Roman" w:cs="Times New Roman"/>
          <w:b/>
          <w:sz w:val="28"/>
          <w:szCs w:val="28"/>
        </w:rPr>
      </w:pPr>
    </w:p>
    <w:p w:rsidR="000039C3" w:rsidRDefault="000039C3" w:rsidP="000039C3">
      <w:pPr>
        <w:spacing w:line="360" w:lineRule="auto"/>
        <w:jc w:val="center"/>
        <w:rPr>
          <w:rFonts w:ascii="Times New Roman" w:hAnsi="Times New Roman" w:cs="Times New Roman"/>
          <w:b/>
          <w:sz w:val="28"/>
          <w:szCs w:val="28"/>
        </w:rPr>
      </w:pPr>
    </w:p>
    <w:p w:rsidR="000039C3" w:rsidRDefault="000039C3" w:rsidP="000039C3">
      <w:pPr>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 xml:space="preserve">          </w:t>
      </w:r>
    </w:p>
    <w:p w:rsidR="000039C3" w:rsidRDefault="000039C3" w:rsidP="000039C3">
      <w:pPr>
        <w:rPr>
          <w:rFonts w:ascii="Times New Roman" w:eastAsia="Times New Roman" w:hAnsi="Times New Roman" w:cs="Times New Roman"/>
          <w:b/>
          <w:color w:val="FF0000"/>
          <w:sz w:val="52"/>
          <w:szCs w:val="52"/>
          <w:lang w:eastAsia="ru-RU"/>
        </w:rPr>
      </w:pPr>
    </w:p>
    <w:p w:rsidR="000039C3" w:rsidRDefault="000039C3" w:rsidP="000039C3">
      <w:pPr>
        <w:rPr>
          <w:rFonts w:ascii="Times New Roman" w:eastAsia="Times New Roman" w:hAnsi="Times New Roman" w:cs="Times New Roman"/>
          <w:b/>
          <w:color w:val="FF0000"/>
          <w:sz w:val="52"/>
          <w:szCs w:val="52"/>
          <w:lang w:eastAsia="ru-RU"/>
        </w:rPr>
      </w:pPr>
    </w:p>
    <w:p w:rsidR="000039C3" w:rsidRDefault="000039C3" w:rsidP="000039C3">
      <w:pPr>
        <w:rPr>
          <w:rFonts w:ascii="Times New Roman" w:eastAsia="Times New Roman" w:hAnsi="Times New Roman" w:cs="Times New Roman"/>
          <w:b/>
          <w:color w:val="FF0000"/>
          <w:sz w:val="52"/>
          <w:szCs w:val="52"/>
          <w:lang w:eastAsia="ru-RU"/>
        </w:rPr>
      </w:pPr>
    </w:p>
    <w:p w:rsidR="000039C3" w:rsidRDefault="000039C3" w:rsidP="000039C3">
      <w:pPr>
        <w:rPr>
          <w:rFonts w:ascii="Times New Roman" w:eastAsia="Times New Roman" w:hAnsi="Times New Roman" w:cs="Times New Roman"/>
          <w:b/>
          <w:color w:val="FF0000"/>
          <w:sz w:val="52"/>
          <w:szCs w:val="52"/>
          <w:lang w:eastAsia="ru-RU"/>
        </w:rPr>
      </w:pPr>
    </w:p>
    <w:p w:rsidR="000039C3" w:rsidRPr="00FD59F0" w:rsidRDefault="000039C3" w:rsidP="000039C3">
      <w:pPr>
        <w:jc w:val="center"/>
        <w:rPr>
          <w:rFonts w:ascii="Times New Roman" w:eastAsia="Times New Roman" w:hAnsi="Times New Roman" w:cs="Times New Roman"/>
          <w:b/>
          <w:color w:val="FF0000"/>
          <w:sz w:val="52"/>
          <w:szCs w:val="52"/>
          <w:lang w:eastAsia="ru-RU"/>
        </w:rPr>
      </w:pPr>
      <w:r>
        <w:rPr>
          <w:rFonts w:ascii="Times New Roman" w:eastAsia="Times New Roman" w:hAnsi="Times New Roman" w:cs="Times New Roman"/>
          <w:b/>
          <w:color w:val="FF0000"/>
          <w:sz w:val="52"/>
          <w:szCs w:val="52"/>
          <w:lang w:eastAsia="ru-RU"/>
        </w:rPr>
        <w:t>Утряняя гимнастика</w:t>
      </w:r>
    </w:p>
    <w:p w:rsidR="000039C3" w:rsidRDefault="000039C3" w:rsidP="000039C3">
      <w:pPr>
        <w:jc w:val="center"/>
        <w:rPr>
          <w:rFonts w:ascii="Times New Roman" w:hAnsi="Times New Roman" w:cs="Times New Roman"/>
          <w:sz w:val="28"/>
          <w:szCs w:val="28"/>
        </w:rPr>
      </w:pPr>
    </w:p>
    <w:p w:rsidR="000039C3" w:rsidRPr="000039C3" w:rsidRDefault="000039C3" w:rsidP="000039C3">
      <w:pPr>
        <w:shd w:val="clear" w:color="auto" w:fill="FFFFFF"/>
        <w:spacing w:before="150" w:after="150"/>
        <w:ind w:left="75"/>
        <w:outlineLvl w:val="2"/>
        <w:rPr>
          <w:rFonts w:ascii="Times New Roman" w:eastAsia="Times New Roman" w:hAnsi="Times New Roman" w:cs="Times New Roman"/>
          <w:b/>
          <w:bCs/>
          <w:i/>
          <w:color w:val="7030A0"/>
          <w:sz w:val="40"/>
          <w:szCs w:val="40"/>
          <w:lang w:eastAsia="ru-RU"/>
        </w:rPr>
      </w:pPr>
      <w:r w:rsidRPr="000039C3">
        <w:rPr>
          <w:rFonts w:ascii="Times New Roman" w:eastAsia="Times New Roman" w:hAnsi="Times New Roman" w:cs="Times New Roman"/>
          <w:b/>
          <w:bCs/>
          <w:i/>
          <w:color w:val="7030A0"/>
          <w:sz w:val="40"/>
          <w:szCs w:val="40"/>
          <w:lang w:eastAsia="ru-RU"/>
        </w:rPr>
        <w:t>Подготовительная группа (для детей 6-7 лет)</w:t>
      </w: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b/>
          <w:i/>
          <w:sz w:val="28"/>
          <w:szCs w:val="28"/>
        </w:rPr>
      </w:pPr>
    </w:p>
    <w:p w:rsidR="000039C3" w:rsidRDefault="000039C3" w:rsidP="000039C3">
      <w:pPr>
        <w:jc w:val="center"/>
        <w:rPr>
          <w:rFonts w:ascii="Times New Roman" w:hAnsi="Times New Roman" w:cs="Times New Roman"/>
          <w:b/>
          <w:i/>
          <w:sz w:val="28"/>
          <w:szCs w:val="28"/>
        </w:rPr>
      </w:pPr>
    </w:p>
    <w:p w:rsidR="000039C3" w:rsidRDefault="000039C3" w:rsidP="000039C3">
      <w:pPr>
        <w:jc w:val="center"/>
        <w:rPr>
          <w:rFonts w:ascii="Times New Roman" w:hAnsi="Times New Roman" w:cs="Times New Roman"/>
          <w:b/>
          <w:i/>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right"/>
        <w:rPr>
          <w:rFonts w:ascii="Times New Roman" w:hAnsi="Times New Roman" w:cs="Times New Roman"/>
          <w:sz w:val="28"/>
          <w:szCs w:val="28"/>
        </w:rPr>
      </w:pPr>
      <w:r>
        <w:rPr>
          <w:rFonts w:ascii="Times New Roman" w:hAnsi="Times New Roman" w:cs="Times New Roman"/>
          <w:b/>
          <w:i/>
          <w:sz w:val="28"/>
          <w:szCs w:val="28"/>
        </w:rPr>
        <w:t>Инструктор: Степанова Л.М</w:t>
      </w: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Default="000039C3" w:rsidP="000039C3">
      <w:pPr>
        <w:jc w:val="center"/>
        <w:rPr>
          <w:rFonts w:ascii="Times New Roman" w:hAnsi="Times New Roman" w:cs="Times New Roman"/>
          <w:sz w:val="28"/>
          <w:szCs w:val="28"/>
        </w:rPr>
      </w:pPr>
    </w:p>
    <w:p w:rsidR="000039C3" w:rsidRPr="00FD59F0" w:rsidRDefault="000039C3" w:rsidP="000039C3">
      <w:pPr>
        <w:jc w:val="center"/>
        <w:rPr>
          <w:rFonts w:ascii="Times New Roman" w:hAnsi="Times New Roman" w:cs="Times New Roman"/>
          <w:sz w:val="28"/>
          <w:szCs w:val="28"/>
        </w:rPr>
      </w:pPr>
      <w:r>
        <w:rPr>
          <w:rFonts w:ascii="Times New Roman" w:hAnsi="Times New Roman" w:cs="Times New Roman"/>
          <w:sz w:val="28"/>
          <w:szCs w:val="28"/>
        </w:rPr>
        <w:t>с .Кыштовка.</w:t>
      </w:r>
    </w:p>
    <w:p w:rsidR="0098172A" w:rsidRPr="00084A39" w:rsidRDefault="0098172A" w:rsidP="0098172A">
      <w:pPr>
        <w:shd w:val="clear" w:color="auto" w:fill="FFFFFF"/>
        <w:spacing w:before="100" w:beforeAutospacing="1" w:after="100" w:afterAutospacing="1"/>
        <w:ind w:firstLine="240"/>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lastRenderedPageBreak/>
        <w:t> </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3" name="Рисунок 1"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084A39">
        <w:rPr>
          <w:rFonts w:ascii="Arial" w:eastAsia="Times New Roman" w:hAnsi="Arial" w:cs="Arial"/>
          <w:b/>
          <w:bCs/>
          <w:color w:val="FCB100"/>
          <w:sz w:val="24"/>
          <w:szCs w:val="24"/>
          <w:lang w:eastAsia="ru-RU"/>
        </w:rPr>
        <w:t>Сентябрь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в обход зала (площадки) в чередовании с бегом, ходьба и бег врассыпную.</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1-2-дугами наружу руки вверх, подняться на носки 3-4-вернуться в исходное положение (6-7 раз)</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1-2-приседая, колени развести в стороны, руки вперёд 3-4-выпрямиться, исходное положение (6-7 раз)</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1-руки в стороны 2-наклониться вперёд-вниз, коснуться пальцами носков ног 3-выпрямиться, руки в стороны 4-исходное положение (5-6 раз)</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1-поворот туловища вправо, правую руку ладонью кверху 2-исходное положение 3-4 то же в другую сторону (6 раз)</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Прыжки на двух ногах на месте на счёт 1-8, повторить 3-4 раза в чередовании с небольшой паузой.</w:t>
      </w:r>
    </w:p>
    <w:p w:rsidR="0098172A" w:rsidRPr="00084A39" w:rsidRDefault="0098172A" w:rsidP="0098172A">
      <w:pPr>
        <w:numPr>
          <w:ilvl w:val="0"/>
          <w:numId w:val="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малым мячом</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Игровое упражнение «Быстро в колонну!» Построение в три колонны, перед каждой ориентир – кубик (кегля) разного цвета. По сигналу все играющие разбегаются в разные стороны площадки (зала), через 20-25 Секунд воспитатель произносит: «Быстро в колонну!», и каждый должен занять своё место в колонне. Выигрывает та колонна, которая быстро и правильно построилась. Игра-упражнение повторяется 2-3 раза</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левой руке. 1-2-руки через стороны вверх, переложить мяч в правую руку, 3-4-опустить руки вниз в исходное положение. То же, перекладывая мяч из правой руки в левую (8 раз)</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левой руке. 1-руки в стороны 2-наклониться вперёд-вниз, переложить мяч в правую руку 3-выпрямиться, руки в стороны 4-вернуться в исходное положение. То же, перекладывая мяч из правой руки в левую (6 раз)</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правой руке внизу 1-руки в стороны 2-присесть, мяч переложить в левую руку 3-встать, руки в стороны 4-вернуться в исходное положение. То же, мяч в левой руке (5-6 раз)</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мяч в правой руке 1-8-прокатить мяч вправо (влево), поворачиваясь и следя за мячом. То же, мяч в левой руке (по 6 раз)</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мяч в обеих руках за головой 1-2-поднять правую ногу, коснуться мячом носка ноги 3-4-опустить ногу. То же другой ногой (6-8 раз)</w:t>
      </w:r>
    </w:p>
    <w:p w:rsidR="0098172A" w:rsidRPr="00084A39" w:rsidRDefault="0098172A" w:rsidP="0098172A">
      <w:pPr>
        <w:numPr>
          <w:ilvl w:val="0"/>
          <w:numId w:val="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«Совушка» Выбирается совушка , остальные дети изображают бабочек, птичек…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флажками</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ходьба и бег врассыпную, вновь ходьба в колонне по одному с нахождением своего места по сигналу воспитателя.</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1-руки вперёд 2-руки вверх 3-руки в стороны 4-исходное положение (8 раз)</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флажки внизу, руки прямые 1-2-поворот вправо (влево), флажки в стороны, руки прямые 3-4-вернуться в исходное положение (6-8 раз)</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у груди, руки согнуты 1-2-присесть, флажки вынести вперёд 3-4 исходное положение (8 раз)</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флажки у груди, руки согнуты 1-2-наклониться вперёд, коснуться палочками у носков ног 3-4-выпрямиться, вернуться в исходное положение (6-7 раз)</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ноги вместе прямые, руки за головой 1-согнуть ноги в коленях, коснуться палочками флажков колен 2-вернуться в исходное положение (6 раз)</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1-прыжком ноги врозь, флажки в стороны 2-прыжком ноги вместе, вернуться в исходное положение После серии прыжков на счёт 1-8 небольшая пауза. Повторить 2-3 раза</w:t>
      </w:r>
    </w:p>
    <w:p w:rsidR="0098172A" w:rsidRPr="00084A39" w:rsidRDefault="0098172A" w:rsidP="0098172A">
      <w:pPr>
        <w:numPr>
          <w:ilvl w:val="0"/>
          <w:numId w:val="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оба флажка в правой руке, над головой.</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обручем</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по сигналу воспитателя поворот в другую сторону, ходьба с перешагиванием через шнуры, положенные на расстоянии 40-50 см один от другого</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вертикально хватом рук с боков 1-обруч вперёд 2-обруч вверх, руки прямые 3-обруч вперёд 4-вернуться в исходное положение (6-7 раз)</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обруч вертикально за спиной 1-поворот туловища вправо 2-исходное положение 3-4-то же влево (6 раз)</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обруч перед грудью в согнутых руках хватом с боков 1-обруч вверх, посмотреть 2-наклон вперёд к левой ноге (носку), обруч вертикально 3-обруч вверх 4-исходное положение. То же к правой ноге (6 раз)</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обруч горизонтально на уровне груди 1-2-приподнять обруч, сгибая ноги, продеть их в обруч, выпрямить и опустить на пол 3-4-вернуться в исходное положение (5-6 раз)</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в центре лежащего на полу обруча, руки вдоль туловища 1-7-прыжки на двух ногах в обруче 8-прыжок из обруча Повернуться к обручу 1-7-прыжки перед обручем 8-прыжок в обруч</w:t>
      </w:r>
    </w:p>
    <w:p w:rsidR="0098172A" w:rsidRPr="00084A39" w:rsidRDefault="0098172A" w:rsidP="0098172A">
      <w:pPr>
        <w:numPr>
          <w:ilvl w:val="0"/>
          <w:numId w:val="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4" name="Рисунок 2"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084A39">
        <w:rPr>
          <w:rFonts w:ascii="Arial" w:eastAsia="Times New Roman" w:hAnsi="Arial" w:cs="Arial"/>
          <w:b/>
          <w:bCs/>
          <w:color w:val="FCB100"/>
          <w:sz w:val="24"/>
          <w:szCs w:val="24"/>
          <w:lang w:eastAsia="ru-RU"/>
        </w:rPr>
        <w:t>Октябрь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по кругу, взявшись за руки, с поворотом в обе стороны по сигналу воспитателя.</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1-шаг вправо, руки в стороны 2-руки вверх 3-руки в стороны 4-исходное положение. То же влево (6-8 раз)</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на поясе 1-поворот вправо (влево), отвести правую (левую) руку вправо (влево) 2-вернуться в исходное положение (6 раз)</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внизу 1-руки в стороны 2-наклониться вперёд, коснуться пальцами рук правого носка 3-выпрямиться, руки в стороны 4-исходное положение То же, но коснуться левого носка (по 6 раз)</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на полу, руки в упоре сзади 1-поднять прямые ноги вверх-вперёд (угол) 2-исходное положение плечи не проваливать (5-6 раз)</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вместе, руки на поясе 1-прыжком ноги врозь руки в стороны 2-исходное положение прыжки выполняются на счёт 1-8 несколько раз подряд в чередовании с небольшой паузой между ними</w:t>
      </w:r>
    </w:p>
    <w:p w:rsidR="0098172A" w:rsidRPr="00084A39" w:rsidRDefault="0098172A" w:rsidP="0098172A">
      <w:pPr>
        <w:numPr>
          <w:ilvl w:val="0"/>
          <w:numId w:val="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гимнастической палкой</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ходьба и бег врассыпную с остановкой по сигналу воспитателя в том месте, где застала их команда.</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хватом на ширине плеч 1-палку вверх 2-сгибая руки, палку назад на лопатки 3-палку вверх 4-исходное положение (6-8 раз)</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палка внизу 1-палку вверх 2-присесть, палку вынести вперёд 3-встать, палку вверх 4-исходное положение (6 раз)</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палка перед грудью в согнутых руках 1-палку вверх 2-наклониться вперёд, коснуться пола 3-палку вверх 4-исходное положение (6 раз)</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ноги прямые, палка в согнутых руках перед грудью 1-2-прогнуться, палку вперёд-вверх 3-4-исходное положение (6-8 раз)</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хватом на ширине плеч внизу 1-прыжком ноги врозь, палку вверх 2-прыжком в исходное положение выполняется на счёт 1-8, повторить 2-3 раза, темп умеренный</w:t>
      </w:r>
    </w:p>
    <w:p w:rsidR="0098172A" w:rsidRPr="00084A39" w:rsidRDefault="0098172A" w:rsidP="0098172A">
      <w:pPr>
        <w:numPr>
          <w:ilvl w:val="0"/>
          <w:numId w:val="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обручем</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«Затейники» Один из играющих выбирается затейником, он становится в середину круга. Остальные дети, взявшись за руки, идут по кругу вправо или влево и произносят: Ровным кругом, друг за другом, Мы идём за шагом шаг. Стой на месте, дружно вместе Сделаем… вот так. Дети останавливаются, опускают руки. Затейник показывает какое-нибудь движение, а все дети должны повторить его. После двух повторений выбирается другой водящий.</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 правой руке 1-3-махом правой рукой вперёд-назад 4-переложить обруч в левую руку. То же левой рукой (8 раз)</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вертикально, хват с боков 1-отставить правую ногу в сторону на носок, наклониться вправо 2-исходное положение 3-4-то же в левую сторону (6 раз)</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ширине ступни, обруч вертикально, хват с боков 1-обруч вверх 2-присесть 3-встать, обруч вверх 4-исходное положение (6-7 раз)</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 правой руке хватом сверху 1-выпад правой ногой вправо, обруч в выпрямленной правой руке 2-исходное положение, быстрым движением переложить обруч в левую руку 3-4-то же влево (5-6 раз)</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обруч горизонтально в согнутых руках, хват с боков 1-2-прогнуться, обруч вперёд-вверх, ноги приподнять 3-4 исходное положение (6-7 раз)</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обруч на полу 1-повернуться к обручу правым боком 1-8- прыжки вокруг обруча, остановка, поворот и снова прыжки вокруг обруча в другую сторону</w:t>
      </w:r>
    </w:p>
    <w:p w:rsidR="0098172A" w:rsidRPr="00084A39" w:rsidRDefault="0098172A" w:rsidP="0098172A">
      <w:pPr>
        <w:numPr>
          <w:ilvl w:val="0"/>
          <w:numId w:val="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между предметами – змейкой, ходьба и бег врассыпную, ходьба в колонне по одному</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согнуты к плечам 1-4-круговые движения руками вперёд 5-8-то же назад (5-6 раз)</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за головой 1-шаг вправо 2-наклониться вправо 3-выпрямиться 4-исходное положение То же влево (6 раз)</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на поясе 1-руки в стороны 2-наклониться к правой ноге, хлопнуть в ладоши за коленом 3-выпрямиться, руки в стороны 4-исходное положение То же к левой ноге (4-5 раз)</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прямые за головой 1-2-поднять правую прямую ногу вперёд-вверх, хлопнуть в ладоши под коленом правой (левой) ноги 3-4-исходное положение (6 раз)</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 стороны 1-прыжком ноги врозь, хлопок над головой 2-исходное положение на счёт 1-8, повторить 2-3 раза</w:t>
      </w:r>
    </w:p>
    <w:p w:rsidR="0098172A" w:rsidRPr="00084A39" w:rsidRDefault="0098172A" w:rsidP="0098172A">
      <w:pPr>
        <w:numPr>
          <w:ilvl w:val="0"/>
          <w:numId w:val="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5" name="Рисунок 3" descr="http://gdou82.hut.ru/templates/images/ico_o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ou82.hut.ru/templates/images/ico_osen.gif"/>
                    <pic:cNvPicPr>
                      <a:picLocks noChangeAspect="1" noChangeArrowheads="1"/>
                    </pic:cNvPicPr>
                  </pic:nvPicPr>
                  <pic:blipFill>
                    <a:blip r:embed="rId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FCB100"/>
          <w:sz w:val="24"/>
          <w:szCs w:val="24"/>
          <w:lang w:eastAsia="ru-RU"/>
        </w:rPr>
      </w:pPr>
      <w:r w:rsidRPr="00084A39">
        <w:rPr>
          <w:rFonts w:ascii="Arial" w:eastAsia="Times New Roman" w:hAnsi="Arial" w:cs="Arial"/>
          <w:b/>
          <w:bCs/>
          <w:color w:val="FCB100"/>
          <w:sz w:val="24"/>
          <w:szCs w:val="24"/>
          <w:lang w:eastAsia="ru-RU"/>
        </w:rPr>
        <w:t>Ноябрь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флажками</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выполнением заданий по команде воспитателя: на сигнал «Бабочки!» остановиться и помахать руками, как крылышками, на сигнал «Лягушки!» остановиться и присесть, руки положить на колени.</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1-руки в стороны 2-поднять флажки вверх, скрестить 3-руки в стороны 4-исходное положение (6-8 раз)</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флажки внизу 1-флажки вверх 2-присесть, флажки вынести вперёд 3-встать, флажки вверх 4-исходное положение (6 раз)</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флажки в согнутых руках у плеч 1-флажки в стороны 2-наклониться, коснуться палочками флажков пола у носков ног 3-выпрямиться, флажки в стороны 4-исходное положение (6 раз)</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флажки в согнутых руках у плеч 1-поворот вправо (влево), флажок отвести вправо 2-исходное положение (6-8 раз)</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1-прыжком ноги врозь, флажки в стороны 2-исходное положение Выполняется на счёт 1-8, повторить 2-3 раза</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«Удочка» Дети становятся по кругу, на небольшом расстоянии один от другого.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мешочка коснулся, делает шаг назад и выбывает из игры. После небольшой паузы игра повторяется, и вновь участвуют все дети</w:t>
      </w:r>
    </w:p>
    <w:p w:rsidR="0098172A" w:rsidRPr="00084A39" w:rsidRDefault="0098172A" w:rsidP="0098172A">
      <w:pPr>
        <w:numPr>
          <w:ilvl w:val="0"/>
          <w:numId w:val="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флажки в правой руке над головой (помахивая)</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на гимнастической скамейке</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ходьба и бег по кругу с поворотом по сигналу воспитателя</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на скамейке верхом, руки на поясе 1- руки в стороны 2-руки за голову 3-руки в стороны 4-исходное положение (8 раз)</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на скамейке верхом, руки на поясе 1-руки в стороны 2-наклониться вправо (влево), коснуться пола 3-выпрямиться, руки в стороны 4-исходное положение (6-8 раз)</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верхом, руки за головой 1-поворот вправо, руку в сторону 2-выпрямиться в исходное положение То же влево (6 раз)</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лицом к скамейке, руки вдоль туловища 1-шаг правой ногой на скамейку 2-шаг левой ногой на скамейку 3-шаг со скамейки правой ногой 4-шаг со скамейки левой ногой Повернуться кругом, лицом к скамейке и повторить упражнение (8 раз)</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перпендикулярно к скамейке, ноги прямые, хват руками за края скамейки 1-2-поднять прямые ноги вверх-вперёд 3-4-исходное положение</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сбоку скамейки, руки произвольно Прыжки на двух ногах, на правой и левой ноге вокруг скамейки</w:t>
      </w:r>
    </w:p>
    <w:p w:rsidR="0098172A" w:rsidRPr="00084A39" w:rsidRDefault="0098172A" w:rsidP="0098172A">
      <w:pPr>
        <w:numPr>
          <w:ilvl w:val="0"/>
          <w:numId w:val="1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между скамейками</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гимнастической палкой</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«Догони свою пару» (перебежки с одной стороны площадки на противоположную, дистанция 10 метров)</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хватом на ширине плеч внизу 1-палка вверх, правую ногу оставить назад на носок 2-исходное положение. То же левой ногой (6-7 раз)</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(5-6 раз)</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хватом шире плеч внизу 1-руки вперёд 2-выпад вправо, палку вправо 3-ногу приставить, палку вперёд 4-исходное положение (6 раз) То же влево</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палка за головой на плечах хватом шире плеч 1-поворот вправо 2-исходное положение. То же влево</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палка за головой, руки прямые 1-2-поднять прямые ноги вверх, коснуться палкой ног 3-4-вернуться в исходное положение (5-6 раз)</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на плечах, руки удерживают её хватом сверху 1-прыжком ноги врозь 2-прыжком ноги вместе, так 8 прыжков Повторить 3-4 раза в чередовании с небольшой паузой.</w:t>
      </w:r>
    </w:p>
    <w:p w:rsidR="0098172A" w:rsidRPr="00084A39" w:rsidRDefault="0098172A" w:rsidP="0098172A">
      <w:pPr>
        <w:numPr>
          <w:ilvl w:val="0"/>
          <w:numId w:val="1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«Затейники» Один из играющих выбирается затейником, он становится в середину круга. Остальные дети, взявшись за руки, идут по кругу вправо или влево и произносят: Ровным кругом, друг за другом, Мы идём за шагом шаг. Стой на месте, дружно вместе Сделаем… вот так. Дети останавливаются, опускают руки. Затейник показывает какое-нибудь движение, а все дети должны повторить его. После двух повторений выбирается другой водящий.</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мячом большого диаметра</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«Угадай чей голосок» Дети становятся в круг, в центре водящий, он закрывает глаза. Одному из детей предлагается назвать водящего по имени (тихим голосом). Если он отгадает, кто его позвал, то они меняются местами, если нет, игра повторяется.</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обеих руках у груди Броски мяча о пол и ловля его. Выполняется в произвольном темпе (8-10 раз)</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слегка расставлены, мяч у груди Поворот вправо (влево), ударить мячом о пол, поймать его. Выполняется в произвольном темпе несколько раз подряд (по 4 раза в каждую сторону)</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 согнутых руках перед грудью Броски мяча вверх и ловля его двумя руками. Темп выполнения произвольный. (8-10 раз)</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внизу 1-2 присесть, мяч вынести вперёд 3-4 исходное положение (6 раз)</w:t>
      </w:r>
    </w:p>
    <w:p w:rsidR="0098172A" w:rsidRPr="00084A39" w:rsidRDefault="0098172A" w:rsidP="0098172A">
      <w:pPr>
        <w:numPr>
          <w:ilvl w:val="0"/>
          <w:numId w:val="1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6" name="Рисунок 4"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084A39">
        <w:rPr>
          <w:rFonts w:ascii="Arial" w:eastAsia="Times New Roman" w:hAnsi="Arial" w:cs="Arial"/>
          <w:b/>
          <w:bCs/>
          <w:color w:val="0692D2"/>
          <w:sz w:val="24"/>
          <w:szCs w:val="24"/>
          <w:lang w:eastAsia="ru-RU"/>
        </w:rPr>
        <w:t>Декабрь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с перешагиванием через шнуры (бруски), ходьба и бег врассыпную, ходьба в колонне по одному</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1-поднять руки в стороны 2-руки вверх, хлопнуть в ладоши над головой 3-руки в стороны 4-исходное положение (8 раз)</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руки на поясе 1-руки в стороны 2-присесть, хлопнуть в ладоши перед собой 3-встать, руки в стороны 4-исходное положение (6-8 раз)</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руки на поясе 1-поворот вправо, правую прямую руку отвести вправо 2-исходное положение То же влево (6 раз)</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прямые за головой 1-2-поднять вверх правую ногу, хлопнуть в ладоши под коленом 3-4-вернуться в исходное положение. То же левой ногой (6 раз)</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руки согнуты перед собой 1-2-прогнуться, руки вынести вперёд 3-4-вернуться в исходное положение (6-8 раз)</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«Не попадись!» прыжки в круг и из круга по мере приближения водящего</w:t>
      </w:r>
    </w:p>
    <w:p w:rsidR="0098172A" w:rsidRPr="00084A39" w:rsidRDefault="0098172A" w:rsidP="0098172A">
      <w:pPr>
        <w:numPr>
          <w:ilvl w:val="0"/>
          <w:numId w:val="1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в парах</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повернувшись лицом друг к другу, держась за руки 1-руки в стороны 2-руки вверх 3-руки в стороны 4-исходное положение (6 раз)</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повернувшись лицом друг к другу, держась за руки 1-2-поочерёдное приседание, не отпуская рук партнёра 3-4-вернуться в исходное положение (6 раз)</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лицом друг к другу, ноги на ширине плеч, руки скрестить 1-поворот туловища вправо (влево) 2-исходное положение (6 раз)</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ногами друг к другу, зажимая стопами ноги партнёра (ноги одного ребёнка между ног другого), руки за головой согнуты 1-2-поочерёдно приседать 3-4 исходное положение (4-5 раз)</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повернувшись лицом друг к другу, руки вдоль туловища, держась за руки 1-выпад вправо, руки в стороны 2-исходное положение. То же влево (6 раз)</w:t>
      </w:r>
    </w:p>
    <w:p w:rsidR="0098172A" w:rsidRPr="00084A39" w:rsidRDefault="0098172A" w:rsidP="0098172A">
      <w:pPr>
        <w:numPr>
          <w:ilvl w:val="0"/>
          <w:numId w:val="1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выполнением упражнений для рук по команде воспитателя.</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гимнастической палкой</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выполнением заданий: на сигнал «Лягушки!» присесть, на сигнал «Аист!» встать на одной ноге, руки в стороны. Перестроение в три колонны</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1-палку вперёд 2-палку повернуть вертикально, опуская правую руку вниз, поднимая левую вверх, 3-палку вперёд параллельно 4-повернуть палку, опуская левую руку и поднимая правую 5-палку параллельно 6-исходное положение (4-5 раз)</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палка в согнутых руках на груди 1-2-наклониться вперёд, коснуться пола 3-4-вернуться в исходное положение (6 раз)</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на полу горизонтально 1-шаг правой ногой вперёд через палку 2-приставить левую ногу 3-шаг правой ногой назад через палку 4-шаг левой ногой назад. То же с левой ноги (5-6 раз)</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палка за головой на плечах 1-поднять палку вверх 2-наклониться вправо 3-выпрямиться, палку вверх 4-исходное положение. То же влево (5-6 раз)</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хват обеими руками за палку, другой конец палки опирается о пол 1-2-присесть, развести колени врозь 3-4-исходное положение (5-6 раз)</w:t>
      </w:r>
    </w:p>
    <w:p w:rsidR="0098172A" w:rsidRPr="00084A39" w:rsidRDefault="0098172A" w:rsidP="0098172A">
      <w:pPr>
        <w:numPr>
          <w:ilvl w:val="0"/>
          <w:numId w:val="1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«Угадай кто позвал» Дети становятся в круг, в центре водящий, он закрывает глаза. Одному из детей предлагается назвать водящего по имени (тихим голосом). Если он отгадает, кто его позвал, то они меняются местами, если нет, игра повторяется.</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верёвкой</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по кругу в обе стороны вокруг верёвки, положенной в виде круга</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в круг, верёвка в обеих руках хватом сверху 1-поднимаясь на носки, поднять верёвку вверх 2-опустить верёвку, вернуться в исходное положение</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в круг, верёвка в обеих руках хватом сверху 1-2-присесть, верёвку вынести вперёд 3-4-исходное положение (6-8 раз)</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лицом в круг, верёвка хватом сверху 1-поднять верёвку вверх 2-наклон вперёд-вниз, коснуться пола 3-выпрямиться, верёвку вверх 4-исходное положение (6-7 раз)</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верёвка хватом сверху на уровне пояса 1-поднять согнутую правую (левую) ногу, коснуться верёвкой колена 2-опустить ногу, вернуться в исходное положение (6-7 раз)</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верёвка в согнутых руках хватом сверху 1-прогнуться, верёвку вперёд 2-исходное положение (6-7 раз)</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боком к верёвке, руки вдоль туловища Прыжки через верёвку справа и слева, продвигаясь вперёд по кругу. Расстояние между детьми не менее трёх шагов. Выполняется на счёт 1-8, повторить 2-3 раза</w:t>
      </w:r>
    </w:p>
    <w:p w:rsidR="0098172A" w:rsidRPr="00084A39" w:rsidRDefault="0098172A" w:rsidP="0098172A">
      <w:pPr>
        <w:numPr>
          <w:ilvl w:val="0"/>
          <w:numId w:val="1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«Совушка» Выбирается совушка , остальные дети изображают бабочек, птичек…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7" name="Рисунок 5"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084A39">
        <w:rPr>
          <w:rFonts w:ascii="Arial" w:eastAsia="Times New Roman" w:hAnsi="Arial" w:cs="Arial"/>
          <w:b/>
          <w:bCs/>
          <w:color w:val="0692D2"/>
          <w:sz w:val="24"/>
          <w:szCs w:val="24"/>
          <w:lang w:eastAsia="ru-RU"/>
        </w:rPr>
        <w:t>Январь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изменением направления движения по обозначенным ориентирам. Ходьба и бег по кругу.</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внизу 1-руки в стороны 2-согнуть руки к плечам, подняться на носки и потянуться 3-опуститься на всю ступню, руки в стороны 4-руки вниз (8 раз)</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1-2-глубоко присесть, руки за голову, сводя локти вперёд и наклоняя голову 3-4-вернуться в исходное положение (5-6 раз)</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вдоль туловища 1-2-наклон вправо, правая рука скользит по ноге вниз, левая, сгибаясь, скользит вверх 3-4-вернуться в исходное положение. То же влево (по 3 раза)</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1-руки в стороны 2-поворот туловища вправо 3-выпрямиться 4-исходное положение. То же влево (по 3 раза)</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произвольно Прыгни – повернись - на счёт 1-3 прыжки на двух ногах, на счёт 4-прыжок с поворотом на 360 градусов Повторить несколько раз подряд с небольшой паузой между прыжками</w:t>
      </w:r>
    </w:p>
    <w:p w:rsidR="0098172A" w:rsidRPr="00084A39" w:rsidRDefault="0098172A" w:rsidP="0098172A">
      <w:pPr>
        <w:numPr>
          <w:ilvl w:val="0"/>
          <w:numId w:val="1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«Догони пару» (перебежки с одной стороны площадки на противоположную, дистанция 10 метров)</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кубиком</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между кубиками, поставленными в одну линию (8-10 штук), ходьба и бег врассыпную</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кубик в правой руке внизу 1-2-руки через стороны, переложить кубик в левую руку 3-4-опустить через стороны руки вверх. То же левой рукой (8 раз)</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кубик в правой руке 1-руки в стороны 2-наклониться вперёд, положить кубик на пол 3-выпрямиться, руки в стороны 4-наклониться вперёд, взять кубик левой рукой. То же левой рукой (6 раз)</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кубик в правой руке 1-поворот вправо, поставить кубик у пятки правой ноги 2-выпрямиться, руки на пояс 3-поворот вправо, взять кубик правой рукой, вернуться в исходное положение, переложить кубик в левую руку. То же влево (по 3 раза)</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кубик в обеих руках внизу 1-присесть, вынести кубик вперёд, руки прямые 2-вернуться в исходное положение (6 раз)</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перед кубиком, руки произвольно Прыжки на правой и левой ноге (на счёт 1-8) вокруг кубика в обе стороны в чередовании с небольшой паузой (2-3 раза)</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кубик в правой руке 1-руки вперёд, переложить кубик в левую руку 2-руки назад, переложить кубик в правую руку 3-руки вперёд 4-опустить руки в исходное положение (8 раз)</w:t>
      </w:r>
    </w:p>
    <w:p w:rsidR="0098172A" w:rsidRPr="00084A39" w:rsidRDefault="0098172A" w:rsidP="0098172A">
      <w:pPr>
        <w:numPr>
          <w:ilvl w:val="0"/>
          <w:numId w:val="1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кубиком в поднятой руке</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малым мячом</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остановкой по сигналу воспитателя</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правой руке 1-руки через стороны вверх, поднимаясь на носки, переложить мяч в левую руку 2-исходное положение, мяч в левой руке 3-4- то же левой рукой (7-8 раз)</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правой руке 1-2-поворот вправо, ударить мячом о пол, поймать его двумя руками. То же влево (по 3-4 раза в каждую сторону)</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правой руке 1-наклониться вперёд, переложить мяч в левую руку за левой ногой 2-выпрямиться 3-наклониться вперёд и переложить мяч за правой ногой 4-исходное положение (5-6 раз)</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внизу Броски мяча вверх правой и левой рукой поочерёдно, ловля мяча двумя руками. Выполняется в произвольном темпе</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 правой руке Ударить мячом о пол правой рукой, поймать левой, и так поочерёдно несколько раз подряд. Темп произвольный.</w:t>
      </w:r>
    </w:p>
    <w:p w:rsidR="0098172A" w:rsidRPr="00084A39" w:rsidRDefault="0098172A" w:rsidP="0098172A">
      <w:pPr>
        <w:numPr>
          <w:ilvl w:val="0"/>
          <w:numId w:val="1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«Затейники» Один из играющих выбирается затейником, он становится в середину круга. Остальные дети, взявшись за руки, идут по кругу вправо или влево и произносят: Ровным кругом, друг за другом, Мы идём за шагом шаг. Стой на месте, дружно вместе Сделаем… вот так. Дети останавливаются, опускают руки. Затейник показывает какое-нибудь движение, а все дети должны повторить его. После двух повторений выбирается другой водящий.</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в ходьбе «Летает – не летает»</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внизу 1-руки в стороны, правую ногу назад на носок 2-исходное положение 3-4-то же левой ногой (6-8 раз)</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1-присесть, хлопнуть в ладоши над головой 2-вернуться в исходное положение (6-8 раз)</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руки вдоль туловища 1-мах правой ногой вперёд, хлопнуть в ладоши под коленом 2-исходное положение 3-4-то же левой ногой (6 раз)</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1-руки в стороны 2-наклониться вправо, правую руку опустить вниз, левую поднять вверх 3-выпрямиться, руки в стороны 4-исходное положение. То же влево (6 раз)</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произвольно прыжки на двух ногах на месте с хлопком перед собой и за спиной на счёт 1-8 (2-3 раза)</w:t>
      </w:r>
    </w:p>
    <w:p w:rsidR="0098172A" w:rsidRPr="00084A39" w:rsidRDefault="0098172A" w:rsidP="0098172A">
      <w:pPr>
        <w:numPr>
          <w:ilvl w:val="0"/>
          <w:numId w:val="2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«Эхо»</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8" name="Рисунок 6" descr="http://gdou82.hut.ru/templates/images/ico_zi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ou82.hut.ru/templates/images/ico_zima.gif"/>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0692D2"/>
          <w:sz w:val="24"/>
          <w:szCs w:val="24"/>
          <w:lang w:eastAsia="ru-RU"/>
        </w:rPr>
      </w:pPr>
      <w:r w:rsidRPr="00084A39">
        <w:rPr>
          <w:rFonts w:ascii="Arial" w:eastAsia="Times New Roman" w:hAnsi="Arial" w:cs="Arial"/>
          <w:b/>
          <w:bCs/>
          <w:color w:val="0692D2"/>
          <w:sz w:val="24"/>
          <w:szCs w:val="24"/>
          <w:lang w:eastAsia="ru-RU"/>
        </w:rPr>
        <w:t>Февраль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верёвкой</w:t>
      </w:r>
    </w:p>
    <w:p w:rsidR="0098172A" w:rsidRPr="00084A39" w:rsidRDefault="0098172A" w:rsidP="0098172A">
      <w:pPr>
        <w:shd w:val="clear" w:color="auto" w:fill="FFFFFF"/>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(дети стоят по кругу перед верёвкой лицом в круг)</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«Фигуры» Ходьба в колонне по одному, ходьба и бег врассыпную. На сигнал воспитателя (удар в бубен) все останавливаются на месте, где их застала команда, и принимают какую-либо позу. Воспитатель отмечает наиболее удачные фигуры.</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в круг, верёвка в обеих руках внизу хватом на ширине плеч 1-поднять верёвку вверх, оставить правую (левую) ногу назад на носок 2-исходное положение (8 раз)</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в круг, верёвка в обеих руках хватом сверху 1-поднять верёвку вверх 2-наклониться, положить верёвку у носков ног 3-верёвку вверх 4-исходное положение (6 раз)</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спиной к верёвке, руки на поясе 1-поворот вправо (влево), коснуться рукой верёвки 2-вернуться в исходное положение (по 4 раза в каждую сторону)</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лицом в круг, ноги согнуты в коленях, руки в упоре сзади 1-поднять прямые ноги (угол) 2-поставить ноги в круг 3-поднять ноги 4-исходное положение (6-8 раз)</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лицом в круг, ноги прямые, руки согнуты в локтях, хват за верёвку поднять ноги вверх, опустить (6 раз)</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перед верёвкой, руки свободно вдоль туловища прыжки в круг, поворот кругом и прыжок из круга, и так несколько раз подряд</w:t>
      </w:r>
    </w:p>
    <w:p w:rsidR="0098172A" w:rsidRPr="00084A39" w:rsidRDefault="0098172A" w:rsidP="0098172A">
      <w:pPr>
        <w:numPr>
          <w:ilvl w:val="0"/>
          <w:numId w:val="2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малой подвижности «Хоровод» Играющие образуют два круга, один внутри другого. Все берутся за руки и по команде воспитателя идут или бегут по кругу.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в парах</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по команде воспитателя перестроение в колонну по два, ходьба в колонне по два, перестроение в колонне по одному</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руки сцеплены в замок 1-2-поднять руки через стороны вверх 3-4 вернуться в исходное положение (6 раз)</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внизу сцеплены 1-наклониться вправо, правые руки остаются внизу, левые руки поднимаются вверх 2-исходное положение (6 раз)</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руки соединены 1-2-поочерёдно поднимать ногу (правую или левую) - ласточка (по 6 раз каждый)</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1-2-присесть, колени развести в стороны 3-4-вернуться в исходное положение (6 раз)</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Прыжки на двух ногах (правая вперёд, левая назад – попеременно в чередовании с ходьбой). Выполняется на счёт 1-8, повторить 2-3 раза</w:t>
      </w:r>
    </w:p>
    <w:p w:rsidR="0098172A" w:rsidRPr="00084A39" w:rsidRDefault="0098172A" w:rsidP="0098172A">
      <w:pPr>
        <w:numPr>
          <w:ilvl w:val="0"/>
          <w:numId w:val="2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«Летает – не летает»</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по сигналу воспитателя ходьба с замедлением или ускорением темпа движения: на частые удары в бубен – короткие, семенящие шаги, руки на поясе; на редкие удары – широкий шаг со свободными движениями рук. Бег между предметами (мячи, кубики, кегли). Ходьба и бег чередуются.</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за головой 1-руки в стороны 2-вернуться в исходное положение (6-7 раз)</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перед грудью 1-поворот вправо, руки в стороны 2-исходное положение 3-4-то же влево (6 раз)</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прямые, руки в упоре сзади 1-поднять прямую правую ногу, носок оттянуть 2-исходное положение 3-4-то же левой ногой (8 раз)</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прямые за головой 1-2-поворот на спину 3-4 вернуться в исходное положение (5-6 раз)</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1-прыжок в стойку ноги врозь, руки в стороны 2-прыжком в исходное положение На счёт 1-8, повторить 2-3 раза в чередовании с небольшой паузой</w:t>
      </w:r>
    </w:p>
    <w:p w:rsidR="0098172A" w:rsidRPr="00084A39" w:rsidRDefault="0098172A" w:rsidP="0098172A">
      <w:pPr>
        <w:numPr>
          <w:ilvl w:val="0"/>
          <w:numId w:val="2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«Удочка» Дети становятся по кругу, на небольшом расстоянии один от другого.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мешочка коснулся, делает шаг назад и выбывает из игры. После небольшой паузы игра повторяется, и вновь участвуют все дети</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малым мячом</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малой подвижности «Река и ров» Играющие идут в колонне по одному, на сигнал воспитателя «Ров - справа!» Дети поворачиваются направо и прыгают вперёд. Тот, кто прыгнул в другую сторону, считается упавшим в реку, ему помогают выбраться, подавая руку. Затем игра повторяется.</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правой руке 1-руки вперёд, переложить мяч в левую руку 2-переложить мяч в правую руку за спиной 3-руки в стороны 4-исходное положение (6-8 раз)</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правой руке 1-наклон вперёд 2-3-прокатить мяч вокруг левой ноги, взять мяч в левую руку 4-исходное положение (по 3 раза в каждую сторону)</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скрестно, мяч в правой руке 1-2-прокатить мяч вправо подальше от себя 3-4-прокатить его обратно в исходное положение. Переложить мяч в левую руку. То же влево (по 3 раза в каждую сторону)</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мяч в прямых руках за головой 1-поднять правую ногу вверх, коснуться мячом 2-исходное положение. То же левой ногой (по 3 раза)</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«Не попадись!» (прыжки в круг и из круга по мере приближения водящего)</w:t>
      </w:r>
    </w:p>
    <w:p w:rsidR="0098172A" w:rsidRPr="00084A39" w:rsidRDefault="0098172A" w:rsidP="0098172A">
      <w:pPr>
        <w:numPr>
          <w:ilvl w:val="0"/>
          <w:numId w:val="2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19" name="Рисунок 7"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084A39">
        <w:rPr>
          <w:rFonts w:ascii="Arial" w:eastAsia="Times New Roman" w:hAnsi="Arial" w:cs="Arial"/>
          <w:b/>
          <w:bCs/>
          <w:color w:val="95D73D"/>
          <w:sz w:val="24"/>
          <w:szCs w:val="24"/>
          <w:lang w:eastAsia="ru-RU"/>
        </w:rPr>
        <w:t>Март</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короткой скакалкой</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«Пауки и мухи» В одном из углов зала очерчивается кружком паутина, где живёт паук – один из играющих. Все дети изображают мух. По сигналу воспитателя играющие разбегаются по всему залу, мухи летают, жужжат. Паук в это время находится в паутине. По сигналу воспитателя «Паук!» мухи замирают, останавливаются в том месте, где их застал сигнал. Паук выходит и смотрит. Того, кто пошевелился, паук отводит в свою паутину. После 2-3 повторений подсчитывают количество проигравших.</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сложенная вдвое, внизу. 1-поднять скакалку вверх 2-опустить скакалку за голову, на плечи 3-скакалку вверх 4-исходное положение (8 раз)</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внизу 1-поднять скакалку вверх 2-наклониться вправо 3-выпрямиться 4-исходное положение (8 раз)</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внизу 1-скакалку вверх 2-наклон вперёд, коснуться пола 3-выпрямиться, скакалку вверх 4-исходное положение (6-7 раз)</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скакалка зацеплена за ступни ног, руки прямые 1-2-поднять прямые ноги, натягивая скакалку, сделать угол 3-4-исходное положение (5-6 раз)</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скакалка в согнутых руках перед собой 1-прогнуться, скакалку вверх 2-вернуться в исходное положение</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Прыжки на двух ногах на месте через короткую скакалку Выполняется серией прыжков по 10-15 раз подряд, затем пауза и снова повторить прыжки.</w:t>
      </w:r>
    </w:p>
    <w:p w:rsidR="0098172A" w:rsidRPr="00084A39" w:rsidRDefault="0098172A" w:rsidP="0098172A">
      <w:pPr>
        <w:numPr>
          <w:ilvl w:val="0"/>
          <w:numId w:val="2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обручем</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ходьба и бег врассыпную По сигналу воспитателя построение в колонну по одному в движении – найти своё место в колонне.</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внизу 1-обруч вверх, правую ногу в сторону на носок 2-вернуться в исходное положение 3-4-то же левой ногой (6-8 раз)</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 правой руке, хват сверху. 1-присесть, обруч в сторону 2-исходное положение, взять обруч в левую руку То же влево (по 3 раза в каждую сторону)</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обруч в согнутых руках у груди 1-поворот туловища вправо, руки прямые 2-исходное положение. То же влево (8 раз)</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обруч в прямых руках за головой 1-2-согнуть ноги в коленях и поставить на них обруч 3-4-исходное положение (6-8 раз)</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перед обручем, руки свободно вдоль туловища Прыжок на двух ногах в обруч, из обруча; поворот кругом, повторить прыжки. Выполняется только под счёт воспитателя в среднем темпе несколько раз подряд.</w:t>
      </w:r>
    </w:p>
    <w:p w:rsidR="0098172A" w:rsidRPr="00084A39" w:rsidRDefault="0098172A" w:rsidP="0098172A">
      <w:pPr>
        <w:numPr>
          <w:ilvl w:val="0"/>
          <w:numId w:val="2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«Летает – не летает»</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в парах</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«Эхо» (в ходьбе)</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1-поднять руки в стороны 2-руки вверх 3-руки в стороны 4-исходное положение (6-8 раз)</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1-один приседает, а второй держит его за руки 2-встать 3-4-то же, другой ребёнок (по 4 раза)</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1-2-поворот туловища направо 3-4-налево, не отпуская рук (по 4 раза)</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1-2-поочерёдно поднимать одну ногу назад-вверх, не сгибая колена (по 4 раза)</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лицом, друг к другу, один ребёнок зажимает стопами ноги товарища 1-2-другой ложится на пол, руки за голову, а товарищ старается удерживать его ноги 3-4-исходное положение. На следующий счёт упражнение выполняет другой ребёнок (по 3 раза)</w:t>
      </w:r>
    </w:p>
    <w:p w:rsidR="0098172A" w:rsidRPr="00084A39" w:rsidRDefault="0098172A" w:rsidP="0098172A">
      <w:pPr>
        <w:numPr>
          <w:ilvl w:val="0"/>
          <w:numId w:val="2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флажками</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средней подвижности «Воротца» Дети встают парами и идут, не держась за руки. На сигнал воспитателя «Воротца!» все останавливаются, берутся за руки и поднимают их вверх, образуя воротца. Первая пара поворачивается кругом, пробегает под воротца до конца колонны и встаёт последней, говоря: «Готово!», - дети опускают руки и продолжают ходьбу до нового сигнала воспитателя.</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1-правую руку в сторону 2-левую руку в сторону 3-правую вниз 4-левую вниз (8 раз)</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флажки внизу 1-флажки вверх 2-наклон вправо (влево) 3-выпрямиться 4-исходное положение (по 3 раза)</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слегка расставлены, флажки у груди 1-2-присесть, флажки вынести вперёд 3-4-исходное положение (6-8 раз)</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основная стойка, флажки внизу 1-флажки в стороны 2-вверх 3-флажки в стороны 4-исходное положение</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1-прыжком ноги врозь, флажки в стороны 2-исходное положение на счёт 1-8, повторить 2-3 раза</w:t>
      </w:r>
    </w:p>
    <w:p w:rsidR="0098172A" w:rsidRPr="00084A39" w:rsidRDefault="0098172A" w:rsidP="0098172A">
      <w:pPr>
        <w:numPr>
          <w:ilvl w:val="0"/>
          <w:numId w:val="2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флажками в правой руке, держа их над головой.</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0" name="Рисунок 8"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084A39">
        <w:rPr>
          <w:rFonts w:ascii="Arial" w:eastAsia="Times New Roman" w:hAnsi="Arial" w:cs="Arial"/>
          <w:b/>
          <w:bCs/>
          <w:color w:val="95D73D"/>
          <w:sz w:val="24"/>
          <w:szCs w:val="24"/>
          <w:lang w:eastAsia="ru-RU"/>
        </w:rPr>
        <w:t>Апрель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малым мячом</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ускорением и замедлением темпа движения по сигналу воспитателя</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правой руке 1-руки в стороны 2-вниз, переложить мяч в левую руку 3-руки в стороны 4-исходное положение (6-8 раз)</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 правой руке 1-2-поворот вправо, ударить мячом о пол и поймать его 3-4-то же влево (по 3 раза)</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ноги слегка расставлены, мяч в правой руке 1-присесть, ударить мячом о пол 2-исходное положение (по 6 раз)</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мяч в правой руке 1-мяч вверх 2-наклониться вперёд, к правой ноге, коснуться носка 3-выпрямиться, мяч вверх 4-исходное положение (6 раз)</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мяч в правой руке 1-2-поднять правую ногу вверх, переложить мяч в другую руку 3-4-исходное положение (6 раз)</w:t>
      </w:r>
    </w:p>
    <w:p w:rsidR="0098172A" w:rsidRPr="00084A39" w:rsidRDefault="0098172A" w:rsidP="0098172A">
      <w:pPr>
        <w:numPr>
          <w:ilvl w:val="0"/>
          <w:numId w:val="2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гимнастической палкой</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«По местам!» Дети становятся в круг на расстоянии вытянутых в стороны рук, перед каждым на полу лежит кубик. По сигналу воспитателя дети разбегаются по всему залу. В это время воспитатель убирает один кубик. По сигналу «По местам!» дети бегут к кубикам, занимая любое место. Оставшийся без места считается проигравшим. Игра повторяется и на третий раз воспитатель кладёт недостающий кубик.</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1-палку вперёд 2-палку вверх 3-палку вперёд 4-исходное положение.</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палка на груди 1-наклониться вперёд, положить палку на пол 2-выпрямиться, руки на пояс 3-наклон вперёд, взять палку 4-исходное положение (6 раз)</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1-2-присесть, палку вверх 3-4-исходное положение (6-7 раз)</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палка за головой 1-палку вверх 2-наклон вправо 3-выпрямиться 4-исходное положение То же влево (по 3 раза)</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с опорой обеих рук о палку 1-поднять правую ногу назад-вверх 2-исходное положение 3-4-левой ногой (по 3-4 раза)</w:t>
      </w:r>
    </w:p>
    <w:p w:rsidR="0098172A" w:rsidRPr="00084A39" w:rsidRDefault="0098172A" w:rsidP="0098172A">
      <w:pPr>
        <w:numPr>
          <w:ilvl w:val="0"/>
          <w:numId w:val="3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палкой, держа вертикально, как ружьё</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«Воротца!» Дети встают парами и идут, не держась за руки. На сигнал воспитателя «Воротца!» все останавливаются, берутся за руки и поднимают их вверх, образуя воротца. Первая пара поворачивается кругом, пробегает под воротца до конца колонны и встаёт последней, говоря: «Готово!», - дети опускают руки и продолжают ходьбу до нового сигнала воспитателя.</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1-руки в стороны 2-руки за голову 3-руки в стороны 4-исходное положение (8 раз)</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1-2-поворот вправо, руки в стороны 3-4-исходное положение. То же влево (по 3 раза)</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руки на поясе 1-руки в стороны 2-наклон вперёд, коснуться пола между носками ног 3-выпрямиться, руки в стороны 4-исходное положение (6-7 раз)</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за головой 1-2-поднять правую (левую) ногу вверх, хлопнуть в ладоши под коленом 3-4-исходное положение (6-7 раз)</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Прыжки на счёт 1-8; на двух ногах, на правой, на левой ноге. Прыжки чередуются с небольшой паузой</w:t>
      </w:r>
    </w:p>
    <w:p w:rsidR="0098172A" w:rsidRPr="00084A39" w:rsidRDefault="0098172A" w:rsidP="0098172A">
      <w:pPr>
        <w:numPr>
          <w:ilvl w:val="0"/>
          <w:numId w:val="3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на сигнал «Аист!» остановиться и встать на одной ноге, руки в стороны; на сигнал «Бабочки!» помахать руками, ходьба и бег врассыпную.</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1-шаг вправо, руки через стороны вверх 2-исходное положение 3-4-то же влево (по 4 раза)</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вниз 1-2-наклон вправо, руки за голову 3-4-исходное положение. То же влево (по 3 раза)</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ноги на ширине ступни, руки внизу 1-2-присесть, руки за голову 3-4-исходное положение (6-7 раз)</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вверху 1-2-поворот на живот, помогая себе руками 3-4-вернуться в исходное положение (5-6 раз)</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Прыжки на двух ногах, с поворотом на 360 градусов, в чередовании с небольшой паузой</w:t>
      </w:r>
    </w:p>
    <w:p w:rsidR="0098172A" w:rsidRPr="00084A39" w:rsidRDefault="0098172A" w:rsidP="0098172A">
      <w:pPr>
        <w:numPr>
          <w:ilvl w:val="0"/>
          <w:numId w:val="3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малой подвижности «Летает – не летает»</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1" name="Рисунок 9" descr="http://gdou82.hut.ru/templates/images/ico_ves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dou82.hut.ru/templates/images/ico_vesna.gif"/>
                    <pic:cNvPicPr>
                      <a:picLocks noChangeAspect="1" noChangeArrowheads="1"/>
                    </pic:cNvPicPr>
                  </pic:nvPicPr>
                  <pic:blipFill>
                    <a:blip r:embed="rId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95D73D"/>
          <w:sz w:val="24"/>
          <w:szCs w:val="24"/>
          <w:lang w:eastAsia="ru-RU"/>
        </w:rPr>
      </w:pPr>
      <w:r w:rsidRPr="00084A39">
        <w:rPr>
          <w:rFonts w:ascii="Arial" w:eastAsia="Times New Roman" w:hAnsi="Arial" w:cs="Arial"/>
          <w:b/>
          <w:bCs/>
          <w:color w:val="95D73D"/>
          <w:sz w:val="24"/>
          <w:szCs w:val="24"/>
          <w:lang w:eastAsia="ru-RU"/>
        </w:rPr>
        <w:t>Май</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мячом большого диаметра</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змейкой между предметами, поставленными в одну линию.</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внизу 1-поднять мяч вперёд 2-мяч вверх 3-мяч вперёд 4-исходное положение (6-8 раз)</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ноги на ширине плеч, мяч в согнутых руках у груди 1-наклониться вперёд к правой ноге 2-3-прокатить мяч от правой к левой ноге и обратно 4-исходное положение (6-7 раз)</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согнутых руках у груди 1-2-присесть, вынести мяч вперёд, руки прямые 3-4-вернуться в исходное положение (6 раз)</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мяч на полу 1-4-катание мяча вправо, назад и, перехватывая левой рукой, возвращение в исходное положение. То же с поворотом влево (по 3 раза)</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внизу Броски мяча вверх и ловля его двумя руками (10-12 раз подряд). Выполняется в индивидуальном темпе.</w:t>
      </w:r>
    </w:p>
    <w:p w:rsidR="0098172A" w:rsidRPr="00084A39" w:rsidRDefault="0098172A" w:rsidP="0098172A">
      <w:pPr>
        <w:numPr>
          <w:ilvl w:val="0"/>
          <w:numId w:val="3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«Удочка» Дети становятся по кругу, на небольшом расстоянии один от другого.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мешочка коснулся, делает шаг назад и выбывает из игры. После небольшой паузы игра повторяется, и вновь участвуют все дети</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обручем</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«Летает – не летает»</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внизу хватом рук с боков 1-поднять обруч вверх 2-повернуть обруч и опустить за спину 3-обруч вверх 4-исходное положение (6-8 раз)</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обруч внизу 1-обруч вверх 2-наклониться вправо (влево) 3-выпрямиться, обруч вверх 4-исходное положение (6 раз)</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в обруче, лежащем на полу, руки вдоль туловища 1-присесть, взять обруч хватом с боков 2-встать, обруч на уровне пояса 3-присесть, положить обруч на пол 4-исходное положение (5-6 раз)</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в согнутых руках у груди 1-2-наклониться вперёд, коснуться ободом обруча носка правой (левой) ноги 3-4-вернуться в исходное положение</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в обруче, прыжки на двух ногах на счёт 1-7, на счёт 8 прыжок из обруча; поворот кругом и снова повторить прыжки</w:t>
      </w:r>
    </w:p>
    <w:p w:rsidR="0098172A" w:rsidRPr="00084A39" w:rsidRDefault="0098172A" w:rsidP="0098172A">
      <w:pPr>
        <w:numPr>
          <w:ilvl w:val="0"/>
          <w:numId w:val="3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«Эхо» (в ходьбе)</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с флажками</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изменением направления движения по ориентирам, указанным воспитателем; перестроение в колонну по три (дети берут флажки по ходу движения в колонне по одному)</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1-флажки в стороны 2-вверх 3-в стороны 4-исходное положение (6-8 раз)</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флажки внизу 1-поворот вправо, взмахнуть флажками 2-исходное положение. То же влево (6 раз)</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 согнутых руках у груди 1-флажки в стороны 2-присесть, флажки вынести вперёд 3-встать, флажки в стороны 4-исходное положение (7-8 раз)</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флажки за спиной 1-флажки в стороны 2-наклониться вперёд, скрестить флажки перед собой 3-выпрямиться, флажки в стороны 4-исходное положение (6 раз)</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флажки внизу 1-шаг вправо, флажки вверх 2-исходное положение. То же влево (6-8 раз)</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«Не попадись» прыжки на двух ногах в круг и из круга по мере приближения водящего</w:t>
      </w:r>
    </w:p>
    <w:p w:rsidR="0098172A" w:rsidRPr="00084A39" w:rsidRDefault="0098172A" w:rsidP="0098172A">
      <w:pPr>
        <w:numPr>
          <w:ilvl w:val="0"/>
          <w:numId w:val="3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за ловким водящим.</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с ускорением и замедлением темпа движения, бег с высоким подниманием бедра, бег врассыпную</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1-руки к плечам 2-4-круговые движения вперёд 5-7- то же назад 8-исходное положение (5-6 раз)</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согнуты перед грудью 1-поворот вправо, руки в стороны 2-исходное положение. То же влево (6 раз)</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руки на поясе 1-руки в стороны 2-поднять правую ногу, хлопнуть под коленом в ладоши 3-опустить ногу, руки в стороны 4-исходное положение. То же левой ногой (6 раз)</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вдоль туловища 1-8-поднять ноги, согнуть в коленях, вращая ими, как на велосипеде, опустить (3-4 раза)</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руки согнуты перед собой 1-2-прогнуться, руки вперёд вверх, ноги приподнять 3-4-исходное положение</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На счёт 1-8-прыжки на двух ногах, затем пауза (2-3 раза)</w:t>
      </w:r>
    </w:p>
    <w:p w:rsidR="0098172A" w:rsidRPr="00084A39" w:rsidRDefault="0098172A" w:rsidP="0098172A">
      <w:pPr>
        <w:numPr>
          <w:ilvl w:val="0"/>
          <w:numId w:val="3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малой подвижности «Найди предмет!» Водящий закрывает глаза (или поворачивается спиной), в это время в каком-либо месте дети прячут предмет. По сигналу воспитателя водящий ищет предмет. Дети хлопают в ладоши тихо, если он удаляется от предмета, громко, если тот приближается к предмету.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2" name="Рисунок 10"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084A39">
        <w:rPr>
          <w:rFonts w:ascii="Arial" w:eastAsia="Times New Roman" w:hAnsi="Arial" w:cs="Arial"/>
          <w:b/>
          <w:bCs/>
          <w:color w:val="549200"/>
          <w:sz w:val="24"/>
          <w:szCs w:val="24"/>
          <w:lang w:eastAsia="ru-RU"/>
        </w:rPr>
        <w:t>Июнь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малым мячом</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малой подвижности «Река и ров» Играющие идут в колонне по одному, на сигнал воспитателя «Ров - справа!» Дети поворачиваются направо и прыгают вперёд. Тот, кто прыгнул в другую сторону, считается упавшим в реку, ему помогают выбраться, подавая руку. Затем игра повторяется.</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правой руке 1-руки вперёд, переложить мяч в левую руку 2-переложить мяч в правую руку за спиной 3-руки в стороны 4-исходное положение (6-8 раз)</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правой руке 1-наклон вперёд 2-3-прокатить мяч вокруг левой ноги, взять мяч в левую руку 4-исходное положение (по 3 раза в каждую сторону)</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скрестно, мяч в правой руке 1-2-прокатить мяч вправо подальше от себя 3-4-прокатить его обратно в исходное положение. Переложить мяч в левую руку. То же влево (по 3 раза в каждую сторону)</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мяч в прямых руках за головой 1-поднять правую ногу вверх, коснуться мячом 2-исходное положение. То же левой ногой (по 3 раза)</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«Не попадись!» (прыжки в круг и из круга по мере приближения водящего)</w:t>
      </w:r>
    </w:p>
    <w:p w:rsidR="0098172A" w:rsidRPr="00084A39" w:rsidRDefault="0098172A" w:rsidP="0098172A">
      <w:pPr>
        <w:numPr>
          <w:ilvl w:val="0"/>
          <w:numId w:val="3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кубиками</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между кубиками, поставленными в одну линию (8-10 штук), ходьба и бег врассыпную</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кубик в правой руке внизу 1-2-руки через стороны, переложить кубик в левую руку 3-4-опустить через стороны руки вверх. То же левой рукой (8 раз)</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кубик в правой руке 1-руки в стороны 2-наклониться вперёд, положить кубик на пол 3-выпрямиться, руки в стороны 4-наклониться вперёд, взять кубик левой рукой. То же левой рукой (6 раз)</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кубик в правой руке 1-поворот вправо, поставить кубик у пятки правой ноги 2-выпрямиться, руки на пояс 3-поворот вправо, взять кубик правой рукой, вернуться в исходное положение, переложить кубик в левую руку. То же влево (по 3 раза)</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кубик в обеих руках внизу 1-присесть, вынести кубик вперёд, руки прямые 2-вернуться в исходное положение (6 раз)</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перед кубиком, руки произвольно Прыжки на правой и левой ноге (на счёт 1-8) вокруг кубика в обе стороны в чередовании с небольшой паузой (2-3 раза)</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кубик в правой руке 1-руки вперёд, переложить кубик в левую руку 2-руки назад, переложить кубик в правую руку 3-руки вперёд 4-опустить руки в исходное положение (8 раз)</w:t>
      </w:r>
    </w:p>
    <w:p w:rsidR="0098172A" w:rsidRPr="00084A39" w:rsidRDefault="0098172A" w:rsidP="0098172A">
      <w:pPr>
        <w:numPr>
          <w:ilvl w:val="0"/>
          <w:numId w:val="3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кубиком в поднятой руке</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в ходьбе «Летает – не летает»</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внизу 1-руки в стороны, правую ногу назад на носок 2-исходное положение 3-4-то же левой ногой (6-8 раз)</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1-присесть, хлопнуть в ладоши над головой 2-вернуться в исходное положение (6-8 раз)</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ступни, руки вдоль туловища 1-мах правой ногой вперёд, хлопнуть в ладоши под коленом 2-исходное положение 3-4-то же левой ногой (6 раз)</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1-руки в стороны 2-наклониться вправо, правую руку опустить вниз, левую поднять вверх 3-выпрямиться, руки в стороны 4-исходное положение. То же влево (6 раз)</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произвольно прыжки на двух ногах на месте с хлопком перед собой и за спиной на счёт 1-8 (2-3 раза)</w:t>
      </w:r>
    </w:p>
    <w:p w:rsidR="0098172A" w:rsidRPr="00084A39" w:rsidRDefault="0098172A" w:rsidP="0098172A">
      <w:pPr>
        <w:numPr>
          <w:ilvl w:val="0"/>
          <w:numId w:val="39"/>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«Эхо»</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короткой скакалкой</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«Пауки и мухи» В одном из углов зала очерчивается кружком паутина, где живёт паук – один из играющих. Все дети изображают мух. По сигналу воспитателя играющие разбегаются по всему залу, мухи летают, жужжат. Паук в это время находится в паутине. По сигналу воспитателя «Паук!» мухи замирают, останавливаются в том месте, где их застал сигнал. Паук выходит и смотрит. Того, кто пошевелился, паук отводит в свою паутину. После 2-3 повторений подсчитывают количество проигравших.</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сложенная вдвое, внизу. 1-поднять скакалку вверх 2-опустить скакалку за голову, на плечи 3-скакалку вверх 4-исходное положение (8 раз)</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внизу 1-поднять скакалку вверх 2-наклониться вправо 3-выпрямиться 4-исходное положение (8 раз)</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скакалка внизу 1-скакалку вверх 2-наклон вперёд, коснуться пола 3-выпрямиться, скакалку вверх 4-исходное положение (6-7 раз)</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скакалка зацеплена за ступни ног, руки прямые 1-2-поднять прямые ноги, натягивая скакалку, сделать угол 3-4-исходное положение (5-6 раз)</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животе, скакалка в согнутых руках перед собой 1-прогнуться, скакалку вверх 2-вернуться в исходное положение</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Прыжки на двух ногах на месте через короткую скакалку Выполняется серией прыжков по 10-15 раз подряд, затем пауза и снова повторить прыжки.</w:t>
      </w:r>
    </w:p>
    <w:p w:rsidR="0098172A" w:rsidRPr="00084A39" w:rsidRDefault="0098172A" w:rsidP="0098172A">
      <w:pPr>
        <w:numPr>
          <w:ilvl w:val="0"/>
          <w:numId w:val="40"/>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3" name="Рисунок 11"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084A39">
        <w:rPr>
          <w:rFonts w:ascii="Arial" w:eastAsia="Times New Roman" w:hAnsi="Arial" w:cs="Arial"/>
          <w:b/>
          <w:bCs/>
          <w:color w:val="549200"/>
          <w:sz w:val="24"/>
          <w:szCs w:val="24"/>
          <w:lang w:eastAsia="ru-RU"/>
        </w:rPr>
        <w:t>Июль</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гимнастической палкой</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«По местам!» Дети становятся в круг на расстоянии вытянутых в стороны рук, перед каждым на полу лежит кубик. По сигналу воспитателя дети разбегаются по всему залу. В это время воспитатель убирает один кубик. По сигналу «По местам!» дети бегут к кубикам, занимая любое место. Оставшийся без места считается проигравшим. Игра повторяется и на третий раз воспитатель кладёт недостающий кубик.</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1-палку вперёд 2-палку вверх 3-палку вперёд 4-исходное положение.</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палка на груди 1-наклониться вперёд, положить палку на пол 2-выпрямиться, руки на пояс 3-наклон вперёд, взять палку 4-исходное положение (6 раз)</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внизу 1-2-присесть, палку вверх 3-4-исходное положение (6-7 раз)</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палка за головой 1-палку вверх 2-наклон вправо 3-выпрямиться 4-исходное положение То же влево (по 3 раза)</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с опорой обеих рук о палку 1-поднять правую ногу назад-вверх 2-исходное положение 3-4-левой ногой (по 3-4 раза)</w:t>
      </w:r>
    </w:p>
    <w:p w:rsidR="0098172A" w:rsidRPr="00084A39" w:rsidRDefault="0098172A" w:rsidP="0098172A">
      <w:pPr>
        <w:numPr>
          <w:ilvl w:val="0"/>
          <w:numId w:val="41"/>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палкой, держа вертикально, как ружьё</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 Упражнения с обручем</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ходьба и бег врассыпную По сигналу воспитателя построение в колонну по одному в движении – найти своё место в колонне.</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внизу 1-обруч вверх, правую ногу в сторону на носок 2-вернуться в исходное положение 3-4-то же левой ногой (6-8 раз)</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обруч в правой руке, хват сверху. 1-присесть, обруч в сторону 2-исходное положение, взять обруч в левую руку То же влево (по 3 раза в каждую сторону)</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обруч в согнутых руках у груди 1-поворот туловища вправо, руки прямые 2-исходное положение. То же влево (8 раз)</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обруч в прямых руках за головой 1-2-согнуть ноги в коленях и поставить на них обруч 3-4-исходное положение (6-8 раз)</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стоя перед обручем, руки свободно вдоль туловища Прыжок на двух ногах в обруч, из обруча; поворот кругом, повторить прыжки. Выполняется только под счёт воспитателя в среднем темпе несколько раз подряд.</w:t>
      </w:r>
    </w:p>
    <w:p w:rsidR="0098172A" w:rsidRPr="00084A39" w:rsidRDefault="0098172A" w:rsidP="0098172A">
      <w:pPr>
        <w:numPr>
          <w:ilvl w:val="0"/>
          <w:numId w:val="42"/>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«Летает – не летает»</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 с изменением направления движения по обозначенным ориентирам. Ходьба и бег по кругу.</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внизу 1-руки в стороны 2-согнуть руки к плечам, подняться на носки и потянуться 3-опуститься на всю ступню, руки в стороны 4-руки вниз (8 раз)</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вдоль туловища 1-2-глубоко присесть, руки за голову, сводя локти вперёд и наклоняя голову 3-4-вернуться в исходное положение (5-6 раз)</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вдоль туловища 1-2-наклон вправо, правая рука скользит по ноге вниз, левая, сгибаясь, скользит вверх 3-4-вернуться в исходное положение. То же влево (по 3 раза)</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1-руки в стороны 2-поворот туловища вправо 3-выпрямиться 4-исходное положение. То же влево (по 3 раза)</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произвольно Прыгни – повернись - на счёт 1-3 прыжки на двух ногах, на счёт 4-прыжок с поворотом на 360 градусов Повторить несколько раз подряд с небольшой паузой между прыжками</w:t>
      </w:r>
    </w:p>
    <w:p w:rsidR="0098172A" w:rsidRPr="00084A39" w:rsidRDefault="0098172A" w:rsidP="0098172A">
      <w:pPr>
        <w:numPr>
          <w:ilvl w:val="0"/>
          <w:numId w:val="43"/>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«Догони пару» (перебежки с одной стороны площадки на противоположную, дистанция 10 метров)</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 Упражнения с мячом большого диаметра</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«Угадай чей голосок» Дети становятся в круг, в центре водящий, он закрывает глаза. Одному из детей предлагается назвать водящего по имени (тихим голосом). Если он отгадает, кто его позвал, то они меняются местами, если нет, игра повторяется.</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 обеих руках внизу 1-поднять мяч вверх 2-опустить мяч за голову 3-поднять мяч вверх 4-исходное положение (6-8 раз)</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мяч в обеих руках у груди Броски мяча о пол и ловля его. Выполняется в произвольном темпе (8-10 раз)</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слегка расставлены, мяч у груди Поворот вправо (влево), ударить мячом о пол, поймать его. Выполняется в произвольном темпе несколько раз подряд (по 4 раза в каждую сторону)</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мяч в согнутых руках перед грудью Броски мяча вверх и ловля его двумя руками. Темп выполнения произвольный. (8-10 раз)</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мяч внизу 1-2 присесть, мяч вынести вперёд 3-4 исходное положение (6 раз)</w:t>
      </w:r>
    </w:p>
    <w:p w:rsidR="0098172A" w:rsidRPr="00084A39" w:rsidRDefault="0098172A" w:rsidP="0098172A">
      <w:pPr>
        <w:numPr>
          <w:ilvl w:val="0"/>
          <w:numId w:val="44"/>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jc w:val="center"/>
        <w:rPr>
          <w:rFonts w:ascii="Tahoma" w:eastAsia="Times New Roman" w:hAnsi="Tahoma" w:cs="Tahoma"/>
          <w:color w:val="000000"/>
          <w:sz w:val="20"/>
          <w:szCs w:val="20"/>
          <w:lang w:eastAsia="ru-RU"/>
        </w:rPr>
      </w:pPr>
      <w:r>
        <w:rPr>
          <w:rFonts w:ascii="Tahoma" w:eastAsia="Times New Roman" w:hAnsi="Tahoma" w:cs="Tahoma"/>
          <w:noProof/>
          <w:color w:val="000000"/>
          <w:sz w:val="20"/>
          <w:szCs w:val="20"/>
          <w:lang w:eastAsia="ru-RU"/>
        </w:rPr>
        <w:drawing>
          <wp:inline distT="0" distB="0" distL="0" distR="0">
            <wp:extent cx="304800" cy="304800"/>
            <wp:effectExtent l="19050" t="0" r="0" b="0"/>
            <wp:docPr id="24" name="Рисунок 12" descr="http://gdou82.hut.ru/templates/images/ico_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gdou82.hut.ru/templates/images/ico_leto.gif"/>
                    <pic:cNvPicPr>
                      <a:picLocks noChangeAspect="1" noChangeArrowheads="1"/>
                    </pic:cNvPicPr>
                  </pic:nvPicPr>
                  <pic:blipFill>
                    <a:blip r:embed="rId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98172A" w:rsidRPr="00084A39" w:rsidRDefault="0098172A" w:rsidP="0098172A">
      <w:pPr>
        <w:shd w:val="clear" w:color="auto" w:fill="FFFFFF"/>
        <w:spacing w:before="150" w:after="150"/>
        <w:ind w:left="75"/>
        <w:jc w:val="center"/>
        <w:outlineLvl w:val="2"/>
        <w:rPr>
          <w:rFonts w:ascii="Arial" w:eastAsia="Times New Roman" w:hAnsi="Arial" w:cs="Arial"/>
          <w:b/>
          <w:bCs/>
          <w:color w:val="549200"/>
          <w:sz w:val="24"/>
          <w:szCs w:val="24"/>
          <w:lang w:eastAsia="ru-RU"/>
        </w:rPr>
      </w:pPr>
      <w:r w:rsidRPr="00084A39">
        <w:rPr>
          <w:rFonts w:ascii="Arial" w:eastAsia="Times New Roman" w:hAnsi="Arial" w:cs="Arial"/>
          <w:b/>
          <w:bCs/>
          <w:color w:val="549200"/>
          <w:sz w:val="24"/>
          <w:szCs w:val="24"/>
          <w:lang w:eastAsia="ru-RU"/>
        </w:rPr>
        <w:t>Август</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1 КОМПЛЕКС Упражнения с гимнастической палкой</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«Догони свою пару» (перебежки с одной стороны площадки на противоположную, дистанция 10 метров)</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хватом на ширине плеч внизу 1-палка вверх, правую ногу оставить назад на носок 2-исходное положение. То же левой ногой (6-7 раз)</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в согнутых руках хватом на ширине плеч на груди 1-3-палку вперёд, пружинистые приседания с разведением колен в стороны 4-исходное положение (5-6 раз)</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хватом шире плеч внизу 1-руки вперёд 2-выпад вправо, палку вправо 3-ногу приставить, палку вперёд 4-исходное положение (6 раз) То же влево</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на коленях, палка за головой на плечах хватом шире плеч 1-поворот вправо 2-исходное положение. То же влево</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палка за головой, руки прямые 1-2-поднять прямые ноги вверх, коснуться палкой ног 3-4-вернуться в исходное положение (5-6 раз)</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палка на плечах, руки удерживают её хватом сверху 1-прыжком ноги врозь 2-прыжком ноги вместе, так 8 прыжков Повторить 3-4 раза в чередовании с небольшой паузой.</w:t>
      </w:r>
    </w:p>
    <w:p w:rsidR="0098172A" w:rsidRPr="00084A39" w:rsidRDefault="0098172A" w:rsidP="0098172A">
      <w:pPr>
        <w:numPr>
          <w:ilvl w:val="0"/>
          <w:numId w:val="45"/>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«Затейники» Один из играющих выбирается затейником, он становится в середину круга. Остальные дети, взявшись за руки, идут по кругу вправо или влево и произносят: Ровным кругом, друг за другом, Мы идём за шагом шаг. Стой на месте, дружно вместе Сделаем… вот так. Дети останавливаются, опускают руки. Затейник показывает какое-нибудь движение, а все дети должны повторить его. После двух повторений выбирается другой водящий.</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2 КОМПЛЕКС</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и бег в колонне по одному между предметами – змейкой, ходьба и бег врассыпную, ходьба в колонне по одному</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согнуты к плечам 1-4-круговые движения руками вперёд 5-8-то же назад (5-6 раз)</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за головой 1-шаг вправо 2-наклониться вправо 3-выпрямиться 4-исходное положение То же влево (6 раз)</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врозь руки на поясе 1-руки в стороны 2-наклониться к правой ноге, хлопнуть в ладоши за коленом 3-выпрямиться, руки в стороны 4-исходное положение То же к левой ноге (4-5 раз)</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прямые за головой 1-2-поднять правую прямую ногу вперёд-вверх, хлопнуть в ладоши под коленом правой (левой) ноги 3-4-исходное положение (6 раз)</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в стороны 1-прыжком ноги врозь, хлопок над головой 2-исходное положение на счёт 1-8, повторить 2-3 раза</w:t>
      </w:r>
    </w:p>
    <w:p w:rsidR="0098172A" w:rsidRPr="00084A39" w:rsidRDefault="0098172A" w:rsidP="0098172A">
      <w:pPr>
        <w:numPr>
          <w:ilvl w:val="0"/>
          <w:numId w:val="46"/>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3 КОМПЛЕКС Упражнения в парах</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«Эхо» (в ходьбе)</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1-поднять руки в стороны 2-руки вверх 3-руки в стороны 4-исходное положение (6-8 раз)</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1-один приседает, а второй держит его за руки 2-встать 3-4-то же, другой ребёнок (по 4 раза)</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1-2-поворот туловища направо 3-4-налево, не отпуская рук (по 4 раза)</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лицом друг к другу, держась за руки 1-2-поочерёдно поднимать одну ногу назад-вверх, не сгибая колена (по 4 раза)</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лицом, друг к другу, один ребёнок зажимает стопами ноги товарища 1-2-другой ложится на пол, руки за голову, а товарищ старается удерживать его ноги 3-4-исходное положение. На следующий счёт упражнение выполняет другой ребёнок (по 3 раза)</w:t>
      </w:r>
    </w:p>
    <w:p w:rsidR="0098172A" w:rsidRPr="00084A39" w:rsidRDefault="0098172A" w:rsidP="0098172A">
      <w:pPr>
        <w:numPr>
          <w:ilvl w:val="0"/>
          <w:numId w:val="47"/>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98172A" w:rsidRPr="00084A39" w:rsidRDefault="0098172A" w:rsidP="0098172A">
      <w:pPr>
        <w:shd w:val="clear" w:color="auto" w:fill="FFFFFF"/>
        <w:spacing w:before="120"/>
        <w:outlineLvl w:val="3"/>
        <w:rPr>
          <w:rFonts w:ascii="Arial" w:eastAsia="Times New Roman" w:hAnsi="Arial" w:cs="Arial"/>
          <w:b/>
          <w:bCs/>
          <w:color w:val="8F2701"/>
          <w:sz w:val="24"/>
          <w:szCs w:val="24"/>
          <w:lang w:eastAsia="ru-RU"/>
        </w:rPr>
      </w:pPr>
      <w:r w:rsidRPr="00084A39">
        <w:rPr>
          <w:rFonts w:ascii="Arial" w:eastAsia="Times New Roman" w:hAnsi="Arial" w:cs="Arial"/>
          <w:b/>
          <w:bCs/>
          <w:color w:val="8F2701"/>
          <w:sz w:val="24"/>
          <w:szCs w:val="24"/>
          <w:lang w:eastAsia="ru-RU"/>
        </w:rPr>
        <w:t>4 КОМПЛЕКС</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Игра «Воротца!» Дети встают парами и идут, не держась за руки. На сигнал воспитателя «Воротца!» все останавливаются, берутся за руки и поднимают их вверх, образуя воротца. Первая пара поворачивается кругом, пробегает под воротца до конца колонны и встаёт последней, говоря: «Готово!», - дети опускают руки и продолжают ходьбу до нового сигнала воспитателя.</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1-руки в стороны 2-руки за голову 3-руки в стороны 4-исходное положение (8 раз)</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стойка ноги на ширине плеч, руки на поясе 1-2-поворот вправо, руки в стороны 3-4-исходное положение. То же влево (по 3 раза)</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сидя ноги врозь, руки на поясе 1-руки в стороны 2-наклон вперёд, коснуться пола между носками ног 3-выпрямиться, руки в стороны 4-исходное положение (6-7 раз)</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лёжа на спине, руки за головой 1-2-поднять правую (левую) ногу вверх, хлопнуть в ладоши под коленом 3-4-исходное положение (6-7 раз)</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И.п. основная стойка (пятки вместе, носки врозь), руки на поясе Прыжки на счёт 1-8; на двух ногах, на правой, на левой ноге. Прыжки чередуются с небольшой паузой</w:t>
      </w:r>
    </w:p>
    <w:p w:rsidR="0098172A" w:rsidRPr="00084A39" w:rsidRDefault="0098172A" w:rsidP="0098172A">
      <w:pPr>
        <w:numPr>
          <w:ilvl w:val="0"/>
          <w:numId w:val="48"/>
        </w:numPr>
        <w:shd w:val="clear" w:color="auto" w:fill="FFFFFF"/>
        <w:spacing w:before="100" w:beforeAutospacing="1" w:after="100" w:afterAutospacing="1"/>
        <w:rPr>
          <w:rFonts w:ascii="Tahoma" w:eastAsia="Times New Roman" w:hAnsi="Tahoma" w:cs="Tahoma"/>
          <w:color w:val="000000"/>
          <w:sz w:val="20"/>
          <w:szCs w:val="20"/>
          <w:lang w:eastAsia="ru-RU"/>
        </w:rPr>
      </w:pPr>
      <w:r w:rsidRPr="00084A39">
        <w:rPr>
          <w:rFonts w:ascii="Tahoma" w:eastAsia="Times New Roman" w:hAnsi="Tahoma" w:cs="Tahoma"/>
          <w:color w:val="000000"/>
          <w:sz w:val="20"/>
          <w:szCs w:val="20"/>
          <w:lang w:eastAsia="ru-RU"/>
        </w:rPr>
        <w:t>Ходьба в колонне по одному</w:t>
      </w:r>
    </w:p>
    <w:p w:rsidR="00344B6D" w:rsidRDefault="00344B6D"/>
    <w:sectPr w:rsidR="00344B6D" w:rsidSect="00FC1D12">
      <w:pgSz w:w="11906" w:h="16838"/>
      <w:pgMar w:top="567" w:right="850" w:bottom="851"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AA3"/>
    <w:multiLevelType w:val="multilevel"/>
    <w:tmpl w:val="29DAF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80541"/>
    <w:multiLevelType w:val="multilevel"/>
    <w:tmpl w:val="75E8A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03502"/>
    <w:multiLevelType w:val="multilevel"/>
    <w:tmpl w:val="776C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F32BCB"/>
    <w:multiLevelType w:val="multilevel"/>
    <w:tmpl w:val="8836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C274F"/>
    <w:multiLevelType w:val="multilevel"/>
    <w:tmpl w:val="66D8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A46CC"/>
    <w:multiLevelType w:val="multilevel"/>
    <w:tmpl w:val="A448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0F5262"/>
    <w:multiLevelType w:val="multilevel"/>
    <w:tmpl w:val="8770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1B0102"/>
    <w:multiLevelType w:val="multilevel"/>
    <w:tmpl w:val="9F4C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D3D16"/>
    <w:multiLevelType w:val="multilevel"/>
    <w:tmpl w:val="52FA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B3961"/>
    <w:multiLevelType w:val="multilevel"/>
    <w:tmpl w:val="E984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8709A2"/>
    <w:multiLevelType w:val="multilevel"/>
    <w:tmpl w:val="8C3C7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805DE3"/>
    <w:multiLevelType w:val="multilevel"/>
    <w:tmpl w:val="502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B493F"/>
    <w:multiLevelType w:val="multilevel"/>
    <w:tmpl w:val="7252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11FE7"/>
    <w:multiLevelType w:val="multilevel"/>
    <w:tmpl w:val="3074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8691C"/>
    <w:multiLevelType w:val="multilevel"/>
    <w:tmpl w:val="26B2E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96C35"/>
    <w:multiLevelType w:val="multilevel"/>
    <w:tmpl w:val="D8D0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F57AC5"/>
    <w:multiLevelType w:val="multilevel"/>
    <w:tmpl w:val="3F44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9467E7"/>
    <w:multiLevelType w:val="multilevel"/>
    <w:tmpl w:val="CBFE8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BA73A5"/>
    <w:multiLevelType w:val="multilevel"/>
    <w:tmpl w:val="6A4E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3B64AB"/>
    <w:multiLevelType w:val="multilevel"/>
    <w:tmpl w:val="6C14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326717"/>
    <w:multiLevelType w:val="multilevel"/>
    <w:tmpl w:val="3632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EA387D"/>
    <w:multiLevelType w:val="multilevel"/>
    <w:tmpl w:val="B6101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7A0464"/>
    <w:multiLevelType w:val="multilevel"/>
    <w:tmpl w:val="264C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B72969"/>
    <w:multiLevelType w:val="multilevel"/>
    <w:tmpl w:val="BE12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9300F8"/>
    <w:multiLevelType w:val="multilevel"/>
    <w:tmpl w:val="BD587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544E50"/>
    <w:multiLevelType w:val="multilevel"/>
    <w:tmpl w:val="1CE0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7D7305"/>
    <w:multiLevelType w:val="multilevel"/>
    <w:tmpl w:val="D176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4D183F"/>
    <w:multiLevelType w:val="multilevel"/>
    <w:tmpl w:val="ADB69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45076B0"/>
    <w:multiLevelType w:val="multilevel"/>
    <w:tmpl w:val="44B89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7E3CB7"/>
    <w:multiLevelType w:val="multilevel"/>
    <w:tmpl w:val="F02C7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3344C1"/>
    <w:multiLevelType w:val="multilevel"/>
    <w:tmpl w:val="B548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DA3A6C"/>
    <w:multiLevelType w:val="multilevel"/>
    <w:tmpl w:val="EC06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4C5B03"/>
    <w:multiLevelType w:val="multilevel"/>
    <w:tmpl w:val="8CFC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FC1244"/>
    <w:multiLevelType w:val="multilevel"/>
    <w:tmpl w:val="C94AC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E67269"/>
    <w:multiLevelType w:val="multilevel"/>
    <w:tmpl w:val="DA8E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620223"/>
    <w:multiLevelType w:val="multilevel"/>
    <w:tmpl w:val="4364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7663AB2"/>
    <w:multiLevelType w:val="multilevel"/>
    <w:tmpl w:val="E228D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B290C84"/>
    <w:multiLevelType w:val="multilevel"/>
    <w:tmpl w:val="C22E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5C68C7"/>
    <w:multiLevelType w:val="multilevel"/>
    <w:tmpl w:val="BEBEF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64B0787"/>
    <w:multiLevelType w:val="multilevel"/>
    <w:tmpl w:val="0CE8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616EA7"/>
    <w:multiLevelType w:val="multilevel"/>
    <w:tmpl w:val="7AE0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B8942BE"/>
    <w:multiLevelType w:val="multilevel"/>
    <w:tmpl w:val="5E64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E0056DF"/>
    <w:multiLevelType w:val="multilevel"/>
    <w:tmpl w:val="FE2C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04766F"/>
    <w:multiLevelType w:val="multilevel"/>
    <w:tmpl w:val="ACF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0E5AF4"/>
    <w:multiLevelType w:val="multilevel"/>
    <w:tmpl w:val="22C2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1404A7"/>
    <w:multiLevelType w:val="multilevel"/>
    <w:tmpl w:val="5B0C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1B6A28"/>
    <w:multiLevelType w:val="multilevel"/>
    <w:tmpl w:val="8D208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E1A0B28"/>
    <w:multiLevelType w:val="multilevel"/>
    <w:tmpl w:val="5370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4"/>
  </w:num>
  <w:num w:numId="3">
    <w:abstractNumId w:val="40"/>
  </w:num>
  <w:num w:numId="4">
    <w:abstractNumId w:val="13"/>
  </w:num>
  <w:num w:numId="5">
    <w:abstractNumId w:val="43"/>
  </w:num>
  <w:num w:numId="6">
    <w:abstractNumId w:val="26"/>
  </w:num>
  <w:num w:numId="7">
    <w:abstractNumId w:val="7"/>
  </w:num>
  <w:num w:numId="8">
    <w:abstractNumId w:val="28"/>
  </w:num>
  <w:num w:numId="9">
    <w:abstractNumId w:val="16"/>
  </w:num>
  <w:num w:numId="10">
    <w:abstractNumId w:val="3"/>
  </w:num>
  <w:num w:numId="11">
    <w:abstractNumId w:val="33"/>
  </w:num>
  <w:num w:numId="12">
    <w:abstractNumId w:val="45"/>
  </w:num>
  <w:num w:numId="13">
    <w:abstractNumId w:val="21"/>
  </w:num>
  <w:num w:numId="14">
    <w:abstractNumId w:val="4"/>
  </w:num>
  <w:num w:numId="15">
    <w:abstractNumId w:val="19"/>
  </w:num>
  <w:num w:numId="16">
    <w:abstractNumId w:val="11"/>
  </w:num>
  <w:num w:numId="17">
    <w:abstractNumId w:val="29"/>
  </w:num>
  <w:num w:numId="18">
    <w:abstractNumId w:val="41"/>
  </w:num>
  <w:num w:numId="19">
    <w:abstractNumId w:val="22"/>
  </w:num>
  <w:num w:numId="20">
    <w:abstractNumId w:val="1"/>
  </w:num>
  <w:num w:numId="21">
    <w:abstractNumId w:val="5"/>
  </w:num>
  <w:num w:numId="22">
    <w:abstractNumId w:val="25"/>
  </w:num>
  <w:num w:numId="23">
    <w:abstractNumId w:val="35"/>
  </w:num>
  <w:num w:numId="24">
    <w:abstractNumId w:val="32"/>
  </w:num>
  <w:num w:numId="25">
    <w:abstractNumId w:val="27"/>
  </w:num>
  <w:num w:numId="26">
    <w:abstractNumId w:val="15"/>
  </w:num>
  <w:num w:numId="27">
    <w:abstractNumId w:val="30"/>
  </w:num>
  <w:num w:numId="28">
    <w:abstractNumId w:val="38"/>
  </w:num>
  <w:num w:numId="29">
    <w:abstractNumId w:val="17"/>
  </w:num>
  <w:num w:numId="30">
    <w:abstractNumId w:val="23"/>
  </w:num>
  <w:num w:numId="31">
    <w:abstractNumId w:val="47"/>
  </w:num>
  <w:num w:numId="32">
    <w:abstractNumId w:val="36"/>
  </w:num>
  <w:num w:numId="33">
    <w:abstractNumId w:val="14"/>
  </w:num>
  <w:num w:numId="34">
    <w:abstractNumId w:val="24"/>
  </w:num>
  <w:num w:numId="35">
    <w:abstractNumId w:val="10"/>
  </w:num>
  <w:num w:numId="36">
    <w:abstractNumId w:val="20"/>
  </w:num>
  <w:num w:numId="37">
    <w:abstractNumId w:val="42"/>
  </w:num>
  <w:num w:numId="38">
    <w:abstractNumId w:val="34"/>
  </w:num>
  <w:num w:numId="39">
    <w:abstractNumId w:val="2"/>
  </w:num>
  <w:num w:numId="40">
    <w:abstractNumId w:val="12"/>
  </w:num>
  <w:num w:numId="41">
    <w:abstractNumId w:val="8"/>
  </w:num>
  <w:num w:numId="42">
    <w:abstractNumId w:val="39"/>
  </w:num>
  <w:num w:numId="43">
    <w:abstractNumId w:val="6"/>
  </w:num>
  <w:num w:numId="44">
    <w:abstractNumId w:val="37"/>
  </w:num>
  <w:num w:numId="45">
    <w:abstractNumId w:val="46"/>
  </w:num>
  <w:num w:numId="46">
    <w:abstractNumId w:val="0"/>
  </w:num>
  <w:num w:numId="47">
    <w:abstractNumId w:val="9"/>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compat/>
  <w:rsids>
    <w:rsidRoot w:val="0098172A"/>
    <w:rsid w:val="000039C3"/>
    <w:rsid w:val="002515FF"/>
    <w:rsid w:val="00344B6D"/>
    <w:rsid w:val="0098172A"/>
    <w:rsid w:val="00B10FBD"/>
    <w:rsid w:val="00BD6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72A"/>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72A"/>
    <w:rPr>
      <w:rFonts w:ascii="Tahoma" w:hAnsi="Tahoma" w:cs="Tahoma"/>
      <w:sz w:val="16"/>
      <w:szCs w:val="16"/>
    </w:rPr>
  </w:style>
  <w:style w:type="character" w:customStyle="1" w:styleId="a4">
    <w:name w:val="Текст выноски Знак"/>
    <w:basedOn w:val="a0"/>
    <w:link w:val="a3"/>
    <w:uiPriority w:val="99"/>
    <w:semiHidden/>
    <w:rsid w:val="00981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8610</Words>
  <Characters>49078</Characters>
  <Application>Microsoft Office Word</Application>
  <DocSecurity>0</DocSecurity>
  <Lines>408</Lines>
  <Paragraphs>115</Paragraphs>
  <ScaleCrop>false</ScaleCrop>
  <Company/>
  <LinksUpToDate>false</LinksUpToDate>
  <CharactersWithSpaces>57573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Сад</cp:lastModifiedBy>
  <cp:revision>5</cp:revision>
  <dcterms:created xsi:type="dcterms:W3CDTF">2019-07-25T06:39:00Z</dcterms:created>
  <dcterms:modified xsi:type="dcterms:W3CDTF">2019-08-22T05:58:00Z</dcterms:modified>
</cp:coreProperties>
</file>