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A5" w:rsidRDefault="00C019A5" w:rsidP="00C019A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дошкол</w:t>
      </w:r>
      <w:r w:rsidR="00E13F53">
        <w:rPr>
          <w:sz w:val="28"/>
          <w:szCs w:val="28"/>
        </w:rPr>
        <w:t>ьное образовательное  учреждение</w:t>
      </w:r>
      <w:r>
        <w:rPr>
          <w:sz w:val="28"/>
          <w:szCs w:val="28"/>
        </w:rPr>
        <w:t xml:space="preserve"> </w:t>
      </w:r>
    </w:p>
    <w:p w:rsidR="00C019A5" w:rsidRDefault="00E13F53" w:rsidP="00C019A5">
      <w:pPr>
        <w:jc w:val="center"/>
        <w:rPr>
          <w:sz w:val="24"/>
          <w:szCs w:val="24"/>
        </w:rPr>
      </w:pPr>
      <w:r>
        <w:rPr>
          <w:sz w:val="28"/>
          <w:szCs w:val="28"/>
        </w:rPr>
        <w:t>д</w:t>
      </w:r>
      <w:r w:rsidR="00C019A5">
        <w:rPr>
          <w:sz w:val="28"/>
          <w:szCs w:val="28"/>
        </w:rPr>
        <w:t>етский сад «Ласточка»</w:t>
      </w:r>
    </w:p>
    <w:p w:rsidR="00C019A5" w:rsidRDefault="00C019A5" w:rsidP="00C019A5">
      <w:pPr>
        <w:spacing w:line="360" w:lineRule="auto"/>
        <w:jc w:val="center"/>
        <w:rPr>
          <w:b/>
          <w:sz w:val="36"/>
        </w:rPr>
      </w:pPr>
    </w:p>
    <w:p w:rsidR="00C019A5" w:rsidRPr="00C019A5" w:rsidRDefault="00C019A5" w:rsidP="00C019A5">
      <w:pPr>
        <w:tabs>
          <w:tab w:val="left" w:pos="5160"/>
        </w:tabs>
        <w:jc w:val="center"/>
        <w:rPr>
          <w:rFonts w:ascii="Times New Roman" w:hAnsi="Times New Roman" w:cs="Times New Roman"/>
          <w:b/>
          <w:bCs/>
          <w:i/>
          <w:color w:val="C00000"/>
          <w:sz w:val="44"/>
          <w:szCs w:val="44"/>
        </w:rPr>
      </w:pPr>
      <w:r w:rsidRPr="00C019A5">
        <w:rPr>
          <w:rFonts w:ascii="Times New Roman" w:hAnsi="Times New Roman" w:cs="Times New Roman"/>
          <w:b/>
          <w:bCs/>
          <w:i/>
          <w:color w:val="C00000"/>
          <w:sz w:val="44"/>
          <w:szCs w:val="44"/>
        </w:rPr>
        <w:t>Сценарий спортивного праздника « Мама, папа,  я - спортивная семья» для детей младшей группы</w:t>
      </w:r>
    </w:p>
    <w:p w:rsidR="00C019A5" w:rsidRDefault="00C019A5" w:rsidP="00C019A5">
      <w:pPr>
        <w:spacing w:line="360" w:lineRule="auto"/>
        <w:jc w:val="center"/>
        <w:rPr>
          <w:b/>
          <w:sz w:val="36"/>
        </w:rPr>
      </w:pPr>
    </w:p>
    <w:p w:rsidR="00C019A5" w:rsidRDefault="00C019A5" w:rsidP="00C019A5">
      <w:pPr>
        <w:jc w:val="center"/>
        <w:rPr>
          <w:sz w:val="40"/>
        </w:rPr>
      </w:pPr>
    </w:p>
    <w:p w:rsidR="00C019A5" w:rsidRDefault="00C019A5" w:rsidP="00C019A5">
      <w:pPr>
        <w:jc w:val="center"/>
        <w:rPr>
          <w:sz w:val="40"/>
        </w:rPr>
      </w:pPr>
    </w:p>
    <w:p w:rsidR="00C019A5" w:rsidRDefault="00C019A5" w:rsidP="00C019A5">
      <w:pPr>
        <w:jc w:val="center"/>
        <w:rPr>
          <w:sz w:val="40"/>
        </w:rPr>
      </w:pPr>
    </w:p>
    <w:p w:rsidR="00C019A5" w:rsidRDefault="00C019A5" w:rsidP="00C019A5">
      <w:pPr>
        <w:jc w:val="center"/>
        <w:rPr>
          <w:sz w:val="24"/>
        </w:rPr>
      </w:pPr>
      <w:r>
        <w:rPr>
          <w:b/>
          <w:i/>
          <w:sz w:val="32"/>
        </w:rPr>
        <w:t>Инструктор: Степанова Л.М.</w:t>
      </w:r>
    </w:p>
    <w:p w:rsidR="00C019A5" w:rsidRDefault="00C019A5" w:rsidP="00C019A5">
      <w:pPr>
        <w:jc w:val="center"/>
      </w:pPr>
    </w:p>
    <w:p w:rsidR="00C019A5" w:rsidRDefault="00C019A5" w:rsidP="00C019A5">
      <w:pPr>
        <w:jc w:val="center"/>
      </w:pPr>
    </w:p>
    <w:p w:rsidR="00C019A5" w:rsidRDefault="00C019A5" w:rsidP="00C019A5">
      <w:pPr>
        <w:jc w:val="center"/>
      </w:pPr>
    </w:p>
    <w:p w:rsidR="00C019A5" w:rsidRDefault="00C019A5" w:rsidP="00C019A5">
      <w:pPr>
        <w:jc w:val="center"/>
      </w:pPr>
    </w:p>
    <w:p w:rsidR="00C019A5" w:rsidRPr="00BD603F" w:rsidRDefault="00C019A5" w:rsidP="00C019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9A5" w:rsidRDefault="00C019A5" w:rsidP="00C019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9A5" w:rsidRDefault="00C019A5" w:rsidP="00C019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9A5" w:rsidRDefault="00C019A5" w:rsidP="00C019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9A5" w:rsidRDefault="00C019A5" w:rsidP="00C019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9A5" w:rsidRDefault="00C019A5" w:rsidP="00C019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9A5" w:rsidRPr="00BD603F" w:rsidRDefault="00C019A5" w:rsidP="00C019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D60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03F">
        <w:rPr>
          <w:rFonts w:ascii="Times New Roman" w:hAnsi="Times New Roman" w:cs="Times New Roman"/>
          <w:sz w:val="28"/>
          <w:szCs w:val="28"/>
        </w:rPr>
        <w:t>Кыштовка.</w:t>
      </w:r>
    </w:p>
    <w:p w:rsidR="00C019A5" w:rsidRPr="00BD603F" w:rsidRDefault="00C019A5" w:rsidP="00C019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BD603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Цель:</w:t>
      </w: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 привлекать родителей к активному участию в спортивной жизни детского сада; развивать интерес к спортивно – массовым мероприятиям, приобщать семью к здоровому образу жизни; формировать у детей любовь и уважение к родителям.</w:t>
      </w:r>
      <w:r w:rsidRPr="00C019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 1. Воспитывать у детей интерес и любовь к спорту.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               2. Создать благоприятные условия для проведения праздника.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               3. Формировать между детьми и родителями отношения, основанные на  любви, взаимопонимании и творчестве.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               4.Воспитывать чувство дружбы, сплоченности, желание укреплять свое здоровье, интерес у Родителей и детей к совместному проведению досуга.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019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Оборудование и инвентарь:</w:t>
      </w: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музыкальное сопровождение, ориентиры- 2шт., мягкие кубы и модули, ведро-2шт., ложка-2 шт., картошка-2 шт., нож-2 шт., тазики-2 шт., скамейка-2шт., графин-2шт., </w:t>
      </w:r>
      <w:proofErr w:type="spellStart"/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соломинки-по</w:t>
      </w:r>
      <w:proofErr w:type="spellEnd"/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количеству участников, сок, мячи малого диаметра, корзина-2шт., канат. </w:t>
      </w:r>
      <w:proofErr w:type="gramEnd"/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Действующие лица: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Ведущая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Инструктор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Ход праздника: </w:t>
      </w: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Под музыку дети и родители заходят в зал и садятся на стульчики.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Ведущая: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дорогие ребята, уважаемые родители и гости нашего праздника! Я рады приветствовать вас в нашем уютном, красивом зале</w:t>
      </w:r>
      <w:proofErr w:type="gramStart"/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!  </w:t>
      </w:r>
      <w:proofErr w:type="gramEnd"/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Рада  видеть вас на семейном </w:t>
      </w:r>
      <w:r w:rsidRPr="00C019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празднике</w:t>
      </w: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. Вы, конечно, знаете, что 15 мая во всем мире отмечается Международный день </w:t>
      </w:r>
      <w:r w:rsidRPr="00C019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семьи</w:t>
      </w: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C019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Семья</w:t>
      </w: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 – самое главное в жизни для каждого из нас. </w:t>
      </w:r>
      <w:r w:rsidRPr="00C019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Семья</w:t>
      </w: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 – это близкие и родные люди, те, кого мы любим, с кого берем пример, о ком заботимся, кому желаем добра и счастья. Именно в </w:t>
      </w:r>
      <w:r w:rsidRPr="00C019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семье</w:t>
      </w:r>
      <w:r w:rsidRPr="00C019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019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мы учимся любви</w:t>
      </w: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ответственности, заботе и уважению.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Инструктор: И по этому сегодня мы проводим не простые спортивные соревнования, а СЕМЕЙНЫЕ соревнования.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Мы сегодня в этом зале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Мам и пап своих собрали!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Их зовём на состязанья –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Классные соревнования.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Будем вместе бегать, прыгать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Будем вместе в мяч играть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В самых сложных эстафетах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Вместе будем побеждать.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Чья семья сильнее всех?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Кто отпразднует успех?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Не боится кто преград?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Эй, родители, на старт!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Под веселый спортивный марш входят участники соревнований.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Инструктор:</w:t>
      </w: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теперь я вам представляем непосредственных участников семейных команд</w:t>
      </w:r>
      <w:proofErr w:type="gramStart"/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оманды участников представляют свой девиз и название)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Ведущая: </w:t>
      </w:r>
      <w:proofErr w:type="gramStart"/>
      <w:r w:rsidRPr="00C019A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Ну</w:t>
      </w:r>
      <w:proofErr w:type="gramEnd"/>
      <w:r w:rsidRPr="00C019A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вот и представлены наши команды и мы готовы начать наши соревнования, </w:t>
      </w: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но любые спортивные дистанции начинаются с разминки.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Инструктор: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Приглашаем всех на комплекс упражнений</w:t>
      </w:r>
      <w:proofErr w:type="gramStart"/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 </w:t>
      </w:r>
      <w:proofErr w:type="gramEnd"/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Повторяйте их за нами и не забывайте улыбаться, ведь улыбка тоже укрепляет наше здоровье и помогает настроиться на победное настроение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Все собрались? Все готовы?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Ну, тогда подтянитесь,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Не зевайте и не ленитесь,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На разминку становитесь! (построение родителей и детей в круг).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Танцевальная разминка «Вперед 4 шага»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Ведущая: </w:t>
      </w:r>
      <w:r w:rsidRPr="00C019A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Вот теперь я </w:t>
      </w:r>
      <w:proofErr w:type="gramStart"/>
      <w:r w:rsidRPr="00C019A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вижу</w:t>
      </w:r>
      <w:proofErr w:type="gramEnd"/>
      <w:r w:rsidRPr="00C019A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что команды готовы к соревнованиям и наше первое соревнование «Кто быстрее»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1 конкурс «Кто быстрее?»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Папа с ребёнком на плечах оббегает ориентир, мама идёт каракатицей, обходит ориентир  и бегом обратно.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Инструктор: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Следующий конкурс называется «Что нам стоит дом построить»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конкурс « Что нам стоит дом построить»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Перед вами конструктор. Каждая семья за определенное количество времени строит свой дом. Участвуют все члены команды. (Команды работают)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Ведущая: </w:t>
      </w:r>
      <w:r w:rsidRPr="00C019A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Молодцы, какие дружные команды, прямо дворцы построили.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А сейчас посмотрим, как в вашей семье умеют трудиться.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Следующее препятствие – ложка!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А в ложке – картошка!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Бежать нельзя,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Дрожать нельзя,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Дышать можно,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Только осторожно.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конкурс «Донеси картошку»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Дети берут из ведра картошку, кладут в ложки, осторожно несут к маме.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Мама ножом чистит картошку.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Инструктор: </w:t>
      </w:r>
      <w:r w:rsidRPr="00C019A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 сейчас  я хочу посмотреть какая вы спортивная семья.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4 конкурс «Физкультуру я люблю»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Папа проводит ребёнка по скамейке, добегает до ориентира, сажает ребёнка на шею и приседает 10 раз. Мама ложиться на скамейку и тянет себя, встав со </w:t>
      </w:r>
      <w:proofErr w:type="gramStart"/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скамейки</w:t>
      </w:r>
      <w:proofErr w:type="gramEnd"/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приседает 10 раз и возвращается бегом.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Ведущая: </w:t>
      </w:r>
      <w:r w:rsidRPr="00C019A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Ой, я </w:t>
      </w:r>
      <w:proofErr w:type="gramStart"/>
      <w:r w:rsidRPr="00C019A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смотрю</w:t>
      </w:r>
      <w:proofErr w:type="gramEnd"/>
      <w:r w:rsidRPr="00C019A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что то устали наши спортсмены. </w:t>
      </w:r>
      <w:proofErr w:type="gramStart"/>
      <w:r w:rsidRPr="00C019A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Уморились</w:t>
      </w:r>
      <w:proofErr w:type="gramEnd"/>
      <w:r w:rsidRPr="00C019A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пить захотели. Следующий конкурс как раз поможет им восстановить свои силы.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конкурс «Кто быстрее выпьет сок»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Каждой команде мы предлагаем графин вкусного сока и три соломинки. Чья команда быстрее выпьет из своего графина через соломинку сок, та и победит. Но пить нужно всем членам команды вместе. (Команды соревнуются.)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Инструктор: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Ну-ка, папы выходите!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Свою ловкость покажите!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На виду у всех детей!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конкурс «Поймайте мячик поскорей! »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Папа держит корзину, а мама и ребенок с расстояния забрасывают туда мячи.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Ведущая: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теперь давайте дружно проведём </w:t>
      </w:r>
      <w:proofErr w:type="spellStart"/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физминутку</w:t>
      </w:r>
      <w:proofErr w:type="spellEnd"/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, перед следующим конкурсом.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Участвуют и команды и зрители. Общее построение в круг. Физминутка «Танец маленьких утят»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Инструктор</w:t>
      </w:r>
      <w:r w:rsidRPr="00C019A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: вот мы немного отдохнули, перед последним конкурсом. </w:t>
      </w: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напоследок мы хотим проверить какие у нас команды сильные и </w:t>
      </w:r>
      <w:proofErr w:type="gramStart"/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на сколько</w:t>
      </w:r>
      <w:proofErr w:type="gramEnd"/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сплоченные!</w:t>
      </w:r>
      <w:r w:rsidRPr="00C019A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7 конкурс «Перетягивание каната»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Ведущая: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019A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Ну</w:t>
      </w:r>
      <w:proofErr w:type="gramEnd"/>
      <w:r w:rsidRPr="00C019A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вот и подошли к концу наши спортивные соревнования.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</w:t>
      </w:r>
      <w:proofErr w:type="gramStart"/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проигравших</w:t>
      </w:r>
      <w:proofErr w:type="gramEnd"/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нет,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просто </w:t>
      </w:r>
      <w:proofErr w:type="gramStart"/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лучшие</w:t>
      </w:r>
      <w:proofErr w:type="gramEnd"/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лучших.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Пусть в каждом сердце дружбы свет,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Зажжет поступков добрых лучик.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Инструктор: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Всем спасибо за вниманье,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За задор и звонкий смех,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За азарт соревнованья,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Обеспечивший успех.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Награждение команд </w:t>
      </w:r>
      <w:r w:rsidRPr="00C01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призами.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Ведущая: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Вот настал момент прощанья,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Будет краткой наша речь.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Говорим мы: «До свиданья!</w:t>
      </w:r>
    </w:p>
    <w:p w:rsidR="00C019A5" w:rsidRPr="00C019A5" w:rsidRDefault="00C019A5" w:rsidP="00C019A5">
      <w:pPr>
        <w:tabs>
          <w:tab w:val="left" w:pos="5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A5">
        <w:rPr>
          <w:rFonts w:ascii="Times New Roman" w:hAnsi="Times New Roman" w:cs="Times New Roman"/>
          <w:color w:val="000000" w:themeColor="text1"/>
          <w:sz w:val="28"/>
          <w:szCs w:val="28"/>
        </w:rPr>
        <w:t>До счастливых новых встреч! »</w:t>
      </w:r>
    </w:p>
    <w:sectPr w:rsidR="00C019A5" w:rsidRPr="00C019A5" w:rsidSect="00A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C019A5"/>
    <w:rsid w:val="00AF720C"/>
    <w:rsid w:val="00B37163"/>
    <w:rsid w:val="00C019A5"/>
    <w:rsid w:val="00E1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Сад</cp:lastModifiedBy>
  <cp:revision>4</cp:revision>
  <dcterms:created xsi:type="dcterms:W3CDTF">2019-08-07T09:03:00Z</dcterms:created>
  <dcterms:modified xsi:type="dcterms:W3CDTF">2019-08-26T10:45:00Z</dcterms:modified>
</cp:coreProperties>
</file>