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11" w:rsidRDefault="000D5211" w:rsidP="000D52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дошкол</w:t>
      </w:r>
      <w:r w:rsidR="00775F72">
        <w:rPr>
          <w:rFonts w:ascii="Times New Roman" w:hAnsi="Times New Roman" w:cs="Times New Roman"/>
          <w:sz w:val="28"/>
          <w:szCs w:val="28"/>
        </w:rPr>
        <w:t>ьное образовательное 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211" w:rsidRDefault="000D5211" w:rsidP="000D52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«Ласточка»</w:t>
      </w:r>
    </w:p>
    <w:p w:rsidR="000D5211" w:rsidRDefault="000D5211" w:rsidP="000D521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211" w:rsidRDefault="000D5211" w:rsidP="000D521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211" w:rsidRDefault="000D5211" w:rsidP="000D5211">
      <w:pPr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 xml:space="preserve">          </w:t>
      </w:r>
    </w:p>
    <w:p w:rsidR="000D5211" w:rsidRDefault="000D5211" w:rsidP="000D5211">
      <w:pPr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</w:pPr>
    </w:p>
    <w:p w:rsidR="000D5211" w:rsidRDefault="000D5211" w:rsidP="000D5211">
      <w:pPr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</w:pPr>
    </w:p>
    <w:p w:rsidR="000D5211" w:rsidRDefault="000D5211" w:rsidP="000D5211">
      <w:pPr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</w:pPr>
    </w:p>
    <w:p w:rsidR="000D5211" w:rsidRDefault="000D5211" w:rsidP="000D5211">
      <w:pPr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</w:pPr>
    </w:p>
    <w:p w:rsidR="000D5211" w:rsidRDefault="000D5211" w:rsidP="000D5211">
      <w:pPr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>Утряняя гимнастика</w:t>
      </w:r>
    </w:p>
    <w:p w:rsidR="000D5211" w:rsidRDefault="000D5211" w:rsidP="000D5211">
      <w:pPr>
        <w:jc w:val="center"/>
        <w:rPr>
          <w:rFonts w:ascii="Times New Roman" w:hAnsi="Times New Roman" w:cs="Times New Roman"/>
          <w:i/>
          <w:color w:val="7030A0"/>
          <w:sz w:val="40"/>
          <w:szCs w:val="40"/>
        </w:rPr>
      </w:pPr>
    </w:p>
    <w:p w:rsidR="000D5211" w:rsidRPr="000D5211" w:rsidRDefault="000D5211" w:rsidP="000D5211">
      <w:pPr>
        <w:shd w:val="clear" w:color="auto" w:fill="FFFFFF"/>
        <w:spacing w:before="150" w:after="150"/>
        <w:ind w:left="75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7030A0"/>
          <w:sz w:val="40"/>
          <w:szCs w:val="40"/>
          <w:lang w:eastAsia="ru-RU"/>
        </w:rPr>
      </w:pPr>
      <w:r w:rsidRPr="000D5211">
        <w:rPr>
          <w:rFonts w:ascii="Times New Roman" w:eastAsia="Times New Roman" w:hAnsi="Times New Roman" w:cs="Times New Roman"/>
          <w:b/>
          <w:bCs/>
          <w:i/>
          <w:color w:val="7030A0"/>
          <w:sz w:val="40"/>
          <w:szCs w:val="40"/>
          <w:lang w:eastAsia="ru-RU"/>
        </w:rPr>
        <w:t>Средняя группа (для детей 4-5 лет)</w:t>
      </w:r>
    </w:p>
    <w:p w:rsidR="000D5211" w:rsidRPr="000D5211" w:rsidRDefault="000D5211" w:rsidP="000D5211">
      <w:pPr>
        <w:shd w:val="clear" w:color="auto" w:fill="FFFFFF"/>
        <w:spacing w:before="100" w:beforeAutospacing="1" w:after="100" w:afterAutospacing="1"/>
        <w:ind w:firstLine="240"/>
        <w:rPr>
          <w:rFonts w:ascii="Times New Roman" w:eastAsia="Times New Roman" w:hAnsi="Times New Roman" w:cs="Times New Roman"/>
          <w:i/>
          <w:color w:val="7030A0"/>
          <w:sz w:val="40"/>
          <w:szCs w:val="40"/>
          <w:lang w:eastAsia="ru-RU"/>
        </w:rPr>
      </w:pPr>
    </w:p>
    <w:p w:rsidR="000D5211" w:rsidRDefault="000D5211" w:rsidP="000D52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211" w:rsidRDefault="000D5211" w:rsidP="000D52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211" w:rsidRDefault="000D5211" w:rsidP="000D521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5211" w:rsidRDefault="000D5211" w:rsidP="000D521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5211" w:rsidRDefault="000D5211" w:rsidP="000D521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5211" w:rsidRDefault="000D5211" w:rsidP="000D52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211" w:rsidRDefault="000D5211" w:rsidP="000D52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211" w:rsidRDefault="000D5211" w:rsidP="000D52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211" w:rsidRDefault="000D5211" w:rsidP="000D52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211" w:rsidRDefault="000D5211" w:rsidP="000D5211">
      <w:pPr>
        <w:rPr>
          <w:rFonts w:ascii="Times New Roman" w:hAnsi="Times New Roman" w:cs="Times New Roman"/>
          <w:sz w:val="28"/>
          <w:szCs w:val="28"/>
        </w:rPr>
      </w:pPr>
    </w:p>
    <w:p w:rsidR="000D5211" w:rsidRDefault="000D5211" w:rsidP="000D5211">
      <w:pPr>
        <w:rPr>
          <w:rFonts w:ascii="Times New Roman" w:hAnsi="Times New Roman" w:cs="Times New Roman"/>
          <w:sz w:val="28"/>
          <w:szCs w:val="28"/>
        </w:rPr>
      </w:pPr>
    </w:p>
    <w:p w:rsidR="000D5211" w:rsidRDefault="000D5211" w:rsidP="000D5211">
      <w:pPr>
        <w:rPr>
          <w:rFonts w:ascii="Times New Roman" w:hAnsi="Times New Roman" w:cs="Times New Roman"/>
          <w:sz w:val="28"/>
          <w:szCs w:val="28"/>
        </w:rPr>
      </w:pPr>
    </w:p>
    <w:p w:rsidR="000D5211" w:rsidRDefault="000D5211" w:rsidP="000D5211">
      <w:pPr>
        <w:rPr>
          <w:rFonts w:ascii="Times New Roman" w:hAnsi="Times New Roman" w:cs="Times New Roman"/>
          <w:sz w:val="28"/>
          <w:szCs w:val="28"/>
        </w:rPr>
      </w:pPr>
    </w:p>
    <w:p w:rsidR="000D5211" w:rsidRDefault="000D5211" w:rsidP="000D5211">
      <w:pPr>
        <w:rPr>
          <w:rFonts w:ascii="Times New Roman" w:hAnsi="Times New Roman" w:cs="Times New Roman"/>
          <w:sz w:val="28"/>
          <w:szCs w:val="28"/>
        </w:rPr>
      </w:pPr>
    </w:p>
    <w:p w:rsidR="000D5211" w:rsidRDefault="000D5211" w:rsidP="000D5211">
      <w:pPr>
        <w:rPr>
          <w:rFonts w:ascii="Times New Roman" w:hAnsi="Times New Roman" w:cs="Times New Roman"/>
          <w:sz w:val="28"/>
          <w:szCs w:val="28"/>
        </w:rPr>
      </w:pPr>
    </w:p>
    <w:p w:rsidR="000D5211" w:rsidRDefault="000D5211" w:rsidP="000D5211">
      <w:pPr>
        <w:rPr>
          <w:rFonts w:ascii="Times New Roman" w:hAnsi="Times New Roman" w:cs="Times New Roman"/>
          <w:sz w:val="28"/>
          <w:szCs w:val="28"/>
        </w:rPr>
      </w:pPr>
    </w:p>
    <w:p w:rsidR="000D5211" w:rsidRDefault="000D5211" w:rsidP="000D52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211" w:rsidRDefault="000D5211" w:rsidP="000D52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211" w:rsidRDefault="000D5211" w:rsidP="000D52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5211" w:rsidRDefault="000D5211" w:rsidP="000D52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Инструктор: Степанова Л.М.</w:t>
      </w:r>
    </w:p>
    <w:p w:rsidR="000D5211" w:rsidRDefault="000D5211" w:rsidP="000D52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2C32" w:rsidRPr="000D5211" w:rsidRDefault="000D5211" w:rsidP="000D5211">
      <w:pPr>
        <w:shd w:val="clear" w:color="auto" w:fill="FFFFFF"/>
        <w:spacing w:before="150" w:after="150"/>
        <w:ind w:left="75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Кыштовка.</w:t>
      </w:r>
      <w:r w:rsidR="00E02C3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02C32" w:rsidRDefault="00E02C32" w:rsidP="00E02C32">
      <w:pPr>
        <w:shd w:val="clear" w:color="auto" w:fill="FFFFFF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307975" cy="307975"/>
            <wp:effectExtent l="19050" t="0" r="0" b="0"/>
            <wp:docPr id="1" name="Рисунок 9" descr="http://gdou82.hut.ru/templates/images/ico_os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gdou82.hut.ru/templates/images/ico_ose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C32" w:rsidRDefault="00E02C32" w:rsidP="00E02C32">
      <w:pPr>
        <w:shd w:val="clear" w:color="auto" w:fill="FFFFFF"/>
        <w:spacing w:before="150" w:after="150"/>
        <w:ind w:left="75"/>
        <w:jc w:val="center"/>
        <w:outlineLvl w:val="2"/>
        <w:rPr>
          <w:rFonts w:ascii="Arial" w:eastAsia="Times New Roman" w:hAnsi="Arial" w:cs="Arial"/>
          <w:b/>
          <w:bCs/>
          <w:color w:val="FCB1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CB100"/>
          <w:sz w:val="24"/>
          <w:szCs w:val="24"/>
          <w:lang w:eastAsia="ru-RU"/>
        </w:rPr>
        <w:t>Сентябрь</w:t>
      </w:r>
    </w:p>
    <w:p w:rsidR="00E02C32" w:rsidRDefault="00E02C32" w:rsidP="00E02C32">
      <w:pPr>
        <w:shd w:val="clear" w:color="auto" w:fill="FFFFFF"/>
        <w:spacing w:before="120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  <w:t>1 КОМПЛЕКС. Упражнения без предметов</w:t>
      </w:r>
    </w:p>
    <w:p w:rsidR="00E02C32" w:rsidRDefault="00E02C32" w:rsidP="00E02C3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и бег в колонне по одному по сигналу воспитателя (сигналом служит музыкальное сопровождение или удары в бубен)</w:t>
      </w:r>
    </w:p>
    <w:p w:rsidR="00E02C32" w:rsidRDefault="00E02C32" w:rsidP="00E02C3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стоя ноги параллельно, руки внизу. Поднять руки через стороны вверх, хлопнуть в ладоши, опустить руки через стороны, вернуться в исходное положение. (4-5 раз)</w:t>
      </w:r>
    </w:p>
    <w:p w:rsidR="00E02C32" w:rsidRDefault="00E02C32" w:rsidP="00E02C3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стоя ноги на ширине плеч, руки на поясе. Поворот вправо (влево), отвести правую руку в сторону, выпрямиться, вернуться в исходное положение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(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 3 раза)</w:t>
      </w:r>
    </w:p>
    <w:p w:rsidR="00E02C32" w:rsidRDefault="00E02C32" w:rsidP="00E02C3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стоя ноги на ширине ступни, руки на поясе. Присесть, вынести руки вперёд, встать, выпрямиться, вернуться в исходное положение. (5-6 раз)</w:t>
      </w:r>
    </w:p>
    <w:p w:rsidR="00E02C32" w:rsidRDefault="00E02C32" w:rsidP="00E02C3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стоя, ноги врозь, руки за спиной. Наклониться вперёд, коснуться пола пальцами рук, выпрямиться, вернуться в исходное положение. (4-5 раз)</w:t>
      </w:r>
    </w:p>
    <w:p w:rsidR="00E02C32" w:rsidRDefault="00E02C32" w:rsidP="00E02C3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стоя ноги расставлены, руки на поясе. Прыжки на двух ногах на счёт 1-8, повторить 2 раза с небольшой паузой.</w:t>
      </w:r>
    </w:p>
    <w:p w:rsidR="00E02C32" w:rsidRDefault="00E02C32" w:rsidP="00E02C3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Игра «Найди себе пару» Одна группа детей получают платочки синего цвета, а другая – красного. По сигналу воспитателя дети разбегаются по всей площадке. На сигнал «Найди пару!» дети, имеющие одинаковые платочки встают парой. Если количество детей нечётное, то воспитатель играет вместе с детьми.</w:t>
      </w:r>
    </w:p>
    <w:p w:rsidR="00E02C32" w:rsidRDefault="00E02C32" w:rsidP="00E02C3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в колонне по одному, помахивая платочками.</w:t>
      </w:r>
    </w:p>
    <w:p w:rsidR="00E02C32" w:rsidRDefault="00E02C32" w:rsidP="00E02C32">
      <w:pPr>
        <w:shd w:val="clear" w:color="auto" w:fill="FFFFFF"/>
        <w:spacing w:before="120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  <w:t>2 КОМПЛЕКС. Упражнения с обручем</w:t>
      </w:r>
    </w:p>
    <w:p w:rsidR="00E02C32" w:rsidRDefault="00E02C32" w:rsidP="00E02C3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и бег в колонне по одному, ходьба и бег врассыпную по всей площадке.</w:t>
      </w:r>
    </w:p>
    <w:p w:rsidR="00E02C32" w:rsidRDefault="00E02C32" w:rsidP="00E02C3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стоя ноги слегка расставлены, обруч хватом с боков на груди. 1-обруч вперёд, руки прямые. 2-обруч вверх. 3-обруч вперёд. 4-вернуться в исходное положение. (4-5 раз)</w:t>
      </w:r>
    </w:p>
    <w:p w:rsidR="00E02C32" w:rsidRDefault="00E02C32" w:rsidP="00E02C3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стоя ноги на ширине плеч, обруч внизу. 1-обруч вперёд. 2-наклон вперёд, коснуться пола обручем. 3-выпрямиться, обруч вперёд 4-вернуться в исходное положение. (4-5 раз)</w:t>
      </w:r>
    </w:p>
    <w:p w:rsidR="00E02C32" w:rsidRDefault="00E02C32" w:rsidP="00E02C3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стоя ноги на ширине плеч, обруч хватом с боков на груди. 1-2 – поворот вправо (влево), обруч вправо (влево), 3-4 –вернуться в исходное положение. (6 раз)</w:t>
      </w:r>
    </w:p>
    <w:p w:rsidR="00E02C32" w:rsidRDefault="00E02C32" w:rsidP="00E02C3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стоя в обруче, руки вдоль туловища. Прыжки на двух ногах в обруче на счёт 1-8. Повторить 2 раза с небольшой паузой.</w:t>
      </w:r>
    </w:p>
    <w:p w:rsidR="00E02C32" w:rsidRDefault="00E02C32" w:rsidP="00E02C3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Игра «Автомобили» Каждый играющий получает по одному картонному кружку – это руль. По сигналу воспитателя (поднять зелёный кружок) дети разбегаются по всей площадке (главное чтобы дети не наталкивались друг на друга). На другой сигнал (поднять красный кружок) автомобили остановились.</w:t>
      </w:r>
    </w:p>
    <w:p w:rsidR="00E02C32" w:rsidRDefault="00E02C32" w:rsidP="00E02C3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в колонне по одному – автомобили поехали в гараж.</w:t>
      </w:r>
    </w:p>
    <w:p w:rsidR="00E02C32" w:rsidRDefault="00E02C32" w:rsidP="00E02C32">
      <w:pPr>
        <w:shd w:val="clear" w:color="auto" w:fill="FFFFFF"/>
        <w:spacing w:before="120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  <w:t>3 КОМПЛЕКС. Упражнения с флажками</w:t>
      </w:r>
    </w:p>
    <w:p w:rsidR="00E02C32" w:rsidRDefault="00E02C32" w:rsidP="00E02C3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в колонне по одному, бег по мостику по доске или дорожке (шириной 25 см, длиной 3 метра)</w:t>
      </w:r>
    </w:p>
    <w:p w:rsidR="00E02C32" w:rsidRDefault="00E02C32" w:rsidP="00E02C3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стоя ноги на ширине ступни, флажки внизу. 1-флажки в стороны. 2-флажки вверх, палочки скрестить. 3-флажки в стороны. 4-вернуться в исходное положение. (4-5 раз)</w:t>
      </w:r>
    </w:p>
    <w:p w:rsidR="00E02C32" w:rsidRDefault="00E02C32" w:rsidP="00E02C3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стоя ноги на ширине ступни, флажки внизу. 1-2-присесть, флажки вынести вперёд. 3-4-вернуться в исходное положение. (5-6 раз)</w:t>
      </w:r>
    </w:p>
    <w:p w:rsidR="00E02C32" w:rsidRDefault="00E02C32" w:rsidP="00E02C3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стоя ноги на ширине плеч, флажки внизу 1-поворот вправо (влево), флажки в стороны. 2-выпрямиться, вернуться в исходное положение (по3 раза)</w:t>
      </w:r>
    </w:p>
    <w:p w:rsidR="00E02C32" w:rsidRDefault="00E02C32" w:rsidP="00E02C3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стоя ноги на ширине плеч, флажки внизу. 1-наклон вперёд, флажки в стороны. 2-флажки скрестить перед собой. 3-флажки в стороны. 4-выпрямиться, вернуться в исходное положение. (4-5 раз)</w:t>
      </w:r>
    </w:p>
    <w:p w:rsidR="00E02C32" w:rsidRDefault="00E02C32" w:rsidP="00E02C3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стоя ноги слегка расставлены, флажки внизу. Прыжки на двух ногах на месте с небольшой паузой.</w:t>
      </w:r>
    </w:p>
    <w:p w:rsidR="00E02C32" w:rsidRDefault="00E02C32" w:rsidP="00E02C3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в колонне по одному, оба флажка в правой руке подняты над головой.</w:t>
      </w:r>
    </w:p>
    <w:p w:rsidR="00E02C32" w:rsidRDefault="00E02C32" w:rsidP="00E02C32">
      <w:pPr>
        <w:shd w:val="clear" w:color="auto" w:fill="FFFFFF"/>
        <w:spacing w:before="120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  <w:t>4 КОМПЛЕКС. Упражнения с мячом большого диаметра</w:t>
      </w:r>
    </w:p>
    <w:p w:rsidR="00E02C32" w:rsidRDefault="00E02C32" w:rsidP="00E02C3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и бег между мячами (6-8 штук) Положить на расстоянии 0,5 метров один от другого (в одну линию)</w:t>
      </w:r>
    </w:p>
    <w:p w:rsidR="00E02C32" w:rsidRDefault="00E02C32" w:rsidP="00E02C3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стоя ноги на ширине ступни, мяч в обеих руках внизу. 1-согнуть руки, мяч на грудь. 2-мяч вверх. 3-мяч на грудь. 4-вернуться в исходное положение. (4-5 раз)</w:t>
      </w:r>
    </w:p>
    <w:p w:rsidR="00E02C32" w:rsidRDefault="00E02C32" w:rsidP="00E02C3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стоя ноги на ширине ступни, мяч в согнутых руках на груди. 1-присесть, мяч вынести вперёд. 2-встать, вернуться в исходное положение. (5-6 раз)</w:t>
      </w:r>
    </w:p>
    <w:p w:rsidR="00E02C32" w:rsidRDefault="00E02C32" w:rsidP="00E02C3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стоя ноги на ширине плеч, мяч в согнутых руках на груди. 1-наклон к правой ноге. 2-3-прокатить мяч к левой ноге, подталкивая его правой рукой, взять в обе руки. 4-вернуться в исходное положение. (4-6 раз)</w:t>
      </w:r>
    </w:p>
    <w:p w:rsidR="00E02C32" w:rsidRDefault="00E02C32" w:rsidP="00E02C3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стоя ноги слегка расставлены, мяч на полу. Прыжки на двух ногах вокруг мяча в обе стороны с небольшой паузой.</w:t>
      </w:r>
    </w:p>
    <w:p w:rsidR="00E02C32" w:rsidRDefault="00E02C32" w:rsidP="00E02C3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Игра «Найди себе пару» (платочки двух цветов) Одна группа детей получают платочки синего цвета, а другая – красного. По сигналу воспитателя дети разбегаются по всей площадке. На сигнал «Найди пару!» дети, имеющие одинаковые платочки встают парой. Если количество детей нечётное, то воспитатель играет вместе с детьми.</w:t>
      </w:r>
    </w:p>
    <w:p w:rsidR="00E02C32" w:rsidRDefault="00E02C32" w:rsidP="00E02C3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в колонне по одному, помахивая платочком.</w:t>
      </w:r>
    </w:p>
    <w:p w:rsidR="00E02C32" w:rsidRDefault="00E02C32" w:rsidP="00E02C32">
      <w:pPr>
        <w:shd w:val="clear" w:color="auto" w:fill="FFFFFF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07975" cy="307975"/>
            <wp:effectExtent l="19050" t="0" r="0" b="0"/>
            <wp:docPr id="2" name="Рисунок 10" descr="http://gdou82.hut.ru/templates/images/ico_os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gdou82.hut.ru/templates/images/ico_ose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C32" w:rsidRDefault="00E02C32" w:rsidP="00E02C32">
      <w:pPr>
        <w:shd w:val="clear" w:color="auto" w:fill="FFFFFF"/>
        <w:spacing w:before="150" w:after="150"/>
        <w:ind w:left="75"/>
        <w:jc w:val="center"/>
        <w:outlineLvl w:val="2"/>
        <w:rPr>
          <w:rFonts w:ascii="Arial" w:eastAsia="Times New Roman" w:hAnsi="Arial" w:cs="Arial"/>
          <w:b/>
          <w:bCs/>
          <w:color w:val="FCB1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CB100"/>
          <w:sz w:val="24"/>
          <w:szCs w:val="24"/>
          <w:lang w:eastAsia="ru-RU"/>
        </w:rPr>
        <w:t>Октябрь</w:t>
      </w:r>
    </w:p>
    <w:p w:rsidR="00E02C32" w:rsidRDefault="00E02C32" w:rsidP="00E02C32">
      <w:pPr>
        <w:shd w:val="clear" w:color="auto" w:fill="FFFFFF"/>
        <w:spacing w:before="120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  <w:t>1 КОМПЛЕКС. Упражнения с кубиками</w:t>
      </w:r>
    </w:p>
    <w:p w:rsidR="00E02C32" w:rsidRDefault="00E02C32" w:rsidP="00E02C3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и бег вокруг кубиков с поворотом в обе стороны по сигналу воспитателя.</w:t>
      </w:r>
    </w:p>
    <w:p w:rsidR="00E02C32" w:rsidRDefault="00E02C32" w:rsidP="00E02C3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стоя ноги на ширине ступни, кубики в обеих руках внизу. 1-кубики в стороны. 2-кубики вверх. 3-кубики в стороны. 4-исходное положение. (5-6 раз)</w:t>
      </w:r>
    </w:p>
    <w:p w:rsidR="00E02C32" w:rsidRDefault="00E02C32" w:rsidP="00E02C3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стоя ноги на ширине ступни, кубики в согнутых руках у плеч. 1-присесть, положить кубики на пол. 2-встать, руки на пояс. 3-присесть, взять кубики. 4-вернуться в исходное положение. (4-6 раз)</w:t>
      </w:r>
    </w:p>
    <w:p w:rsidR="00E02C32" w:rsidRDefault="00E02C32" w:rsidP="00E02C3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стоя ноги на ширине плеч, кубики в согнутых руках у плеч. 1-2-поворот вправо (влево), отвести правую руку в сторону. 3-4-вернуться в исходное положение. (6раз)</w:t>
      </w:r>
    </w:p>
    <w:p w:rsidR="00E02C32" w:rsidRDefault="00E02C32" w:rsidP="00E02C3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стоя сидя ноги врозь, кубики у плеч. 1-наклон вперёд. 2-выпрямиться, руки на пояс. 3-наклониться, взять кубики. 4-вернуться в исходное положение. (4-5 раз)</w:t>
      </w:r>
    </w:p>
    <w:p w:rsidR="00E02C32" w:rsidRDefault="00E02C32" w:rsidP="00E02C3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стоя, ноги слегка расставлены, руки произвольно, кубики на полу. Прыжки вокруг кубиков в обе стороны.</w:t>
      </w:r>
    </w:p>
    <w:p w:rsidR="00E02C32" w:rsidRDefault="00E02C32" w:rsidP="00E02C3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в колонне по одному.</w:t>
      </w:r>
    </w:p>
    <w:p w:rsidR="00E02C32" w:rsidRDefault="00E02C32" w:rsidP="00E02C32">
      <w:pPr>
        <w:shd w:val="clear" w:color="auto" w:fill="FFFFFF"/>
        <w:spacing w:before="120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  <w:t>2 КОМПЛЕКС. Упражнения с косичкой (короткий шнур)</w:t>
      </w:r>
    </w:p>
    <w:p w:rsidR="00E02C32" w:rsidRDefault="00E02C32" w:rsidP="00E02C3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в колонне по одному, огибая предметы, поставленные по углам площадки, бег врассыпную.</w:t>
      </w:r>
    </w:p>
    <w:p w:rsidR="00E02C32" w:rsidRDefault="00E02C32" w:rsidP="00E02C3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стоя ноги врозь, косичка внизу. 1-поднять косичку вперёд. 2-вверх 3-вперёд 4-вернуться в исходное положение. (5-6 раз)</w:t>
      </w:r>
    </w:p>
    <w:p w:rsidR="00E02C32" w:rsidRDefault="00E02C32" w:rsidP="00E02C3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стоя ноги на ширине ступни, косичка внизу. 1-поднять косичку вперёд. 2-присесть руки прямые. 3-встать, косичку вперёд. 4-вернуться в исходное положение. (5-6 раз)</w:t>
      </w:r>
    </w:p>
    <w:p w:rsidR="00E02C32" w:rsidRDefault="00E02C32" w:rsidP="00E02C3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стойка на коленях, косичка внизу. 1-2-поворот вправо (влево), косичку отвести в сторону, руки прямые 3-4-вернуться в исходное положение. (6 раз)</w:t>
      </w:r>
    </w:p>
    <w:p w:rsidR="00E02C32" w:rsidRDefault="00E02C32" w:rsidP="00E02C3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сидя ноги врозь, косичка на коленях. 1-поднять косичку вверх. 2-наклониться вперёд, коснуться косичкой пола как можно дальше. 3-выпрямиться, косичку вверх. 4-вернуться в исходное положение. (4-5 раз)</w:t>
      </w:r>
    </w:p>
    <w:p w:rsidR="00E02C32" w:rsidRDefault="00E02C32" w:rsidP="00E02C3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стоя, ноги слегка расставлены, руки произвольно, косичка на полу. Прыжки на двух ногах через косичку.</w:t>
      </w:r>
    </w:p>
    <w:p w:rsidR="00E02C32" w:rsidRDefault="00E02C32" w:rsidP="00E02C3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Игра «Автомобили» Каждый играющий получает по одному картонному кружку – это руль. По сигналу воспитателя (поднять зелёный кружок) дети разбегаются по всей площадке (главное чтобы дети не наталкивались друг на друга). На другой сигнал (поднять красный кружок) автомобили остановились.</w:t>
      </w:r>
    </w:p>
    <w:p w:rsidR="00E02C32" w:rsidRDefault="00E02C32" w:rsidP="00E02C3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в колонне по одному – автомобили поехали в гараж.</w:t>
      </w:r>
    </w:p>
    <w:p w:rsidR="00E02C32" w:rsidRDefault="00E02C32" w:rsidP="00E02C32">
      <w:pPr>
        <w:shd w:val="clear" w:color="auto" w:fill="FFFFFF"/>
        <w:spacing w:before="120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  <w:t>3 КОМПЛЕКС. Упражнения без предметов</w:t>
      </w:r>
    </w:p>
    <w:p w:rsidR="00E02C32" w:rsidRDefault="00E02C32" w:rsidP="00E02C3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Игра «Огуречик, огуречик…» (прыжки, лёгкий бег) На одном конце площадки (зала) находится мышка (воспитатель), На другом конце площадки – дети.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Они приближаются к мышке прыжками на двух ногах, а мышка говорит: Огуречик, огуречик, Не ходи на тот конечек. Там мышка живёт, Тебе хвостик отгрызёт. Дети убегают в свой домик (за черту) а педагог их догоняет.</w:t>
      </w:r>
    </w:p>
    <w:p w:rsidR="00E02C32" w:rsidRDefault="00E02C32" w:rsidP="00E02C3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стоя, ноги на ширине ступни, руки перед грудью. 1-руки в стороны. 2-вернуться в исходное положение.</w:t>
      </w:r>
    </w:p>
    <w:p w:rsidR="00E02C32" w:rsidRDefault="00E02C32" w:rsidP="00E02C3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стоя, ноги на ширине плеч, руки на поясе. 1-наклон вперёд. 2-выпрямиться. (5-6 раз)</w:t>
      </w:r>
    </w:p>
    <w:p w:rsidR="00E02C32" w:rsidRDefault="00E02C32" w:rsidP="00E02C3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стоя, ноги на ширине ступни, руки на поясе. 1-руки в стороны. 2-присесть. 3-выпрямиться, руки в стороны. 4-исходное положение. (5-6 раз)</w:t>
      </w:r>
    </w:p>
    <w:p w:rsidR="00E02C32" w:rsidRDefault="00E02C32" w:rsidP="00E02C3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стоя, ноги слегка расставлены, руки внизу. 1-2-подняться на носки, руки за голову, локти в стороны. 3-4-вернуться в исходное положение. (5-6 раз)</w:t>
      </w:r>
    </w:p>
    <w:p w:rsidR="00E02C32" w:rsidRDefault="00E02C32" w:rsidP="00E02C3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Игра «Найдём мышку» (воспитатель заранее прячет игрушку и предлагает детям найти её) Ходьба в умеренном темпе в разном направлении.</w:t>
      </w:r>
    </w:p>
    <w:p w:rsidR="00E02C32" w:rsidRDefault="00E02C32" w:rsidP="00E02C32">
      <w:pPr>
        <w:shd w:val="clear" w:color="auto" w:fill="FFFFFF"/>
        <w:spacing w:before="120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  <w:t>4 КОМПЛЕКС. Упражнения с обручем</w:t>
      </w:r>
    </w:p>
    <w:p w:rsidR="00E02C32" w:rsidRDefault="00E02C32" w:rsidP="00E02C3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в колонне по одному, на сигнал воспитателя «Стой!» остановиться, бег в колонне по одному. Ходьба и бег чередуются.</w:t>
      </w:r>
    </w:p>
    <w:p w:rsidR="00E02C32" w:rsidRDefault="00E02C32" w:rsidP="00E02C3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стоя, ноги на ширине ступни, обруч в согнутых руках надет на плечи. 1-поднять обруч вверх, посмотреть в него. 2-вернуться в исходное положение. (5-6 раз)</w:t>
      </w:r>
    </w:p>
    <w:p w:rsidR="00E02C32" w:rsidRDefault="00E02C32" w:rsidP="00E02C3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стоя в обруче, ноги чуть расставлены, руки внизу. 1-присесть, взять обруч хватом с боков. 2-выпрямиться, обруч поднять до уровня пояса. 3-присесть положить обруч. 4- встать вернуться в исходное положение. (4-5 раз)</w:t>
      </w:r>
    </w:p>
    <w:p w:rsidR="00E02C32" w:rsidRDefault="00E02C32" w:rsidP="00E02C3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сидя ноги согнуты в обруче, руки в упоре сзади. 1-выпрямляя, поднять обе ноги вверх. 2-развести ноги в стороны, опустить на пол по обе стороны от обруча. 3-поднять прямые ноги вверх, соединяя. 4-вернуться в исходное положение. (4-5 раз)</w:t>
      </w:r>
    </w:p>
    <w:p w:rsidR="00E02C32" w:rsidRDefault="00E02C32" w:rsidP="00E02C3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стойка в упоре на коленях, обруч в согнутых руках на груди. 1-поворот туловища вправо (влево). 2-вернуться в исходное положение. (6 раз)</w:t>
      </w:r>
    </w:p>
    <w:p w:rsidR="00E02C32" w:rsidRDefault="00E02C32" w:rsidP="00E02C3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стоя перед обручем, ноги слегка расставлены, руки вдоль туловища. Прыжки на двух ногах вокруг обруча в обе стороны с небольшой паузой.</w:t>
      </w:r>
    </w:p>
    <w:p w:rsidR="00E02C32" w:rsidRDefault="00E02C32" w:rsidP="00E02C3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в колонне по одному.</w:t>
      </w:r>
    </w:p>
    <w:p w:rsidR="00E02C32" w:rsidRDefault="00E02C32" w:rsidP="00E02C32">
      <w:pPr>
        <w:shd w:val="clear" w:color="auto" w:fill="FFFFFF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07975" cy="307975"/>
            <wp:effectExtent l="19050" t="0" r="0" b="0"/>
            <wp:docPr id="3" name="Рисунок 11" descr="http://gdou82.hut.ru/templates/images/ico_os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gdou82.hut.ru/templates/images/ico_ose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C32" w:rsidRDefault="00E02C32" w:rsidP="00E02C32">
      <w:pPr>
        <w:shd w:val="clear" w:color="auto" w:fill="FFFFFF"/>
        <w:spacing w:before="150" w:after="150"/>
        <w:ind w:left="75"/>
        <w:jc w:val="center"/>
        <w:outlineLvl w:val="2"/>
        <w:rPr>
          <w:rFonts w:ascii="Arial" w:eastAsia="Times New Roman" w:hAnsi="Arial" w:cs="Arial"/>
          <w:b/>
          <w:bCs/>
          <w:color w:val="FCB1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CB100"/>
          <w:sz w:val="24"/>
          <w:szCs w:val="24"/>
          <w:lang w:eastAsia="ru-RU"/>
        </w:rPr>
        <w:t>Ноябрь</w:t>
      </w:r>
    </w:p>
    <w:p w:rsidR="00E02C32" w:rsidRDefault="00E02C32" w:rsidP="00E02C32">
      <w:pPr>
        <w:shd w:val="clear" w:color="auto" w:fill="FFFFFF"/>
        <w:spacing w:before="120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  <w:t>1 КОМПЛЕКС. Упражнения с палкой</w:t>
      </w:r>
    </w:p>
    <w:p w:rsidR="00E02C32" w:rsidRDefault="00E02C32" w:rsidP="00E02C32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Игровое упражнение «Кот и мыши» В центре площадки (зала) находится водящий – кот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а одной стороне зала обозначен дом мышей - чертой или шнуром. Воспитатель говорит: Кот мышей сторожит, Притворился, будто спит. Дети легко и бесшумно бегают в разных направлениях, а воспитатель приговаривает: Тише, мыши, не шумите. И кота не разбудите. Через 30 секунд воспитатель восклицает: «Кот проснулся!», и 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ребёнок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изображающий кота, кричит: «Мяу!» и бежит за малышами, а те прячутся в норки, забегая за черту, прежде чем кот их поймает. Ходьба в колонне по одному на носках, руки на поясе. Кот ведёт мышек.</w:t>
      </w:r>
    </w:p>
    <w:p w:rsidR="00E02C32" w:rsidRDefault="00E02C32" w:rsidP="00E02C32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стоя, ноги на ширине ступни, палка внизу хватом шире плеч. 1-палку вверх, потянуться. 2-сгибая руки, палку назад на лопатки. 3-палку вверх. 4-палку вниз, вернуться в исходное положение. (4-6 раз)</w:t>
      </w:r>
      <w:proofErr w:type="gramEnd"/>
    </w:p>
    <w:p w:rsidR="00E02C32" w:rsidRDefault="00E02C32" w:rsidP="00E02C32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стоя ноги на ширине ступни, палка внизу, хват на ширине плеч. 1-присесть, палку вперёд. 2-исходное положение. (5-6 раз)</w:t>
      </w:r>
    </w:p>
    <w:p w:rsidR="00E02C32" w:rsidRDefault="00E02C32" w:rsidP="00E02C32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стоя, ноги врозь, палка внизу. 1-2-наклон вперёд, палку вверх, прогнуться. 3-4-исходное положение. (5-6 раз)</w:t>
      </w:r>
      <w:proofErr w:type="gramEnd"/>
    </w:p>
    <w:p w:rsidR="00E02C32" w:rsidRDefault="00E02C32" w:rsidP="00E02C32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стоя, ноги на ширине плеч, палка за головой на плечах. 1-шаг правой ногой вправо. 2-наклон вправо. 3-выпрямиться. 4-исходное положение. То же влево. (5-6 раз)</w:t>
      </w:r>
    </w:p>
    <w:p w:rsidR="00E02C32" w:rsidRDefault="00E02C32" w:rsidP="00E02C32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стоя, ноги чуть расставлены, палка за головой на плечах. Прыжки – ноги врозь, ноги вместе. Выполняются на счёт 1-8, затем небольшая пауза, повторить упражнение 2-3 раза.</w:t>
      </w:r>
    </w:p>
    <w:p w:rsidR="00E02C32" w:rsidRDefault="00E02C32" w:rsidP="00E02C32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в колонне по одному.</w:t>
      </w:r>
    </w:p>
    <w:p w:rsidR="00E02C32" w:rsidRDefault="00E02C32" w:rsidP="00E02C32">
      <w:pPr>
        <w:shd w:val="clear" w:color="auto" w:fill="FFFFFF"/>
        <w:spacing w:before="120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  <w:t>2 КОМПЛЕКС. Упражнения с кубиком</w:t>
      </w:r>
    </w:p>
    <w:p w:rsidR="00E02C32" w:rsidRDefault="00E02C32" w:rsidP="00E02C3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и бег вокруг кубиков с поворотом по сигналу воспитателя.</w:t>
      </w:r>
    </w:p>
    <w:p w:rsidR="00E02C32" w:rsidRDefault="00E02C32" w:rsidP="00E02C3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стоя, ноги на ширине ступни, кубик в правой руке. 1-2-поднять руки через стороны вверх, передать кубик в левую руку. 3-4-вернуться в исходное положение. (6 раз)</w:t>
      </w:r>
    </w:p>
    <w:p w:rsidR="00E02C32" w:rsidRDefault="00E02C32" w:rsidP="00E02C3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стоя, ноги на ширине ступни, кубик в правой руке. 1-присесть, положить кубик на пол. 2-встать, убрать руки за спину. 3-присесть, взять кубик в левую руку. 4-встать, вернуться в исходное положение. (4-5 раз)</w:t>
      </w:r>
    </w:p>
    <w:p w:rsidR="00E02C32" w:rsidRDefault="00E02C32" w:rsidP="00E02C3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стойка на коленях, кубик в правой руке. 1-поворот вправо, положить кубик у носков ног. 2-вернуться в исходное положение. 3-поворот влево, взять кубик. 4-вернуться в исходное положение. (4-5 раз)</w:t>
      </w:r>
    </w:p>
    <w:p w:rsidR="00E02C32" w:rsidRDefault="00E02C32" w:rsidP="00E02C3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сидя, ноги врозь, кубик в правой руке. 1-наклониться вперёд, положить кубик у левой ноги. 2-выпрямиться, руки на пояс. 3-наклониться, взять кубик в левую руку. 4-выпрямиться. То же левой рукой. (4-6 раз)</w:t>
      </w:r>
    </w:p>
    <w:p w:rsidR="00E02C32" w:rsidRDefault="00E02C32" w:rsidP="00E02C3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стоя, ноги на ширине ступни, кубик на полу. Прыжки на двух ногах вокруг кубика в обе стороны.</w:t>
      </w:r>
    </w:p>
    <w:p w:rsidR="00E02C32" w:rsidRDefault="00E02C32" w:rsidP="00E02C3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в колонне по одному, кубик в правой руке. На сигнал воспитателя «Показали кубик!», в движении поднять кубик над головой.</w:t>
      </w:r>
    </w:p>
    <w:p w:rsidR="00E02C32" w:rsidRDefault="00E02C32" w:rsidP="00E02C32">
      <w:pPr>
        <w:shd w:val="clear" w:color="auto" w:fill="FFFFFF"/>
        <w:spacing w:before="120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  <w:t>3 КОМПЛЕКС. Упражнения с мячом большого диаметра</w:t>
      </w:r>
    </w:p>
    <w:p w:rsidR="00E02C32" w:rsidRDefault="00E02C32" w:rsidP="00E02C3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и бег в колонне по одному, ходьба врассыпную между мячами.</w:t>
      </w:r>
    </w:p>
    <w:p w:rsidR="00E02C32" w:rsidRDefault="00E02C32" w:rsidP="00E02C3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стоя, ноги на ширине ступни, мяч в обеих руках внизу. 1-поднять мяч на грудь. 2-поднять мяч вверх, руки прямые. 3-мяч на грудь. 4-исходное положение. (5-6 раз)</w:t>
      </w:r>
    </w:p>
    <w:p w:rsidR="00E02C32" w:rsidRDefault="00E02C32" w:rsidP="00E02C3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стоя, ноги врозь, мяч в обеих руках внизу. 1-поднять мяч на грудь. 2-наклон к правой ноге. 3-прокатить мяч к левой ноге. 4-исходное положение. (5 раз)</w:t>
      </w:r>
    </w:p>
    <w:p w:rsidR="00E02C32" w:rsidRDefault="00E02C32" w:rsidP="00E02C3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стойка на коленях, сидя на пятках. 1-4-прокатить мяч вправо (влево) вокруг себя, помогая руками. (4-6 раз)</w:t>
      </w:r>
    </w:p>
    <w:p w:rsidR="00E02C32" w:rsidRDefault="00E02C32" w:rsidP="00E02C3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лёжа на спине, мяч в прямых руках за головой. 1-2-согнуть ноги, коснуться мячом колен. 3-4-вернуться в исходное положение. (5-6 раз)</w:t>
      </w:r>
    </w:p>
    <w:p w:rsidR="00E02C32" w:rsidRDefault="00E02C32" w:rsidP="00E02C3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ноги слегка расставлены, руки с мячом впереди. Ударить мячом о пол, поймать двумя руками. (5-6 бросков)</w:t>
      </w:r>
    </w:p>
    <w:p w:rsidR="00E02C32" w:rsidRDefault="00E02C32" w:rsidP="00E02C3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Игра «Лягушки» (прыжки на двух ногах, продвигаясь вперёд)</w:t>
      </w:r>
    </w:p>
    <w:p w:rsidR="00E02C32" w:rsidRDefault="00E02C32" w:rsidP="00E02C3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Игра «Найдём лягушонка» (воспитатель заранее прячет игрушку и предлагает детям найти её) Ходьба в умеренном темпе в разном направлении.</w:t>
      </w:r>
    </w:p>
    <w:p w:rsidR="00E02C32" w:rsidRDefault="00E02C32" w:rsidP="00E02C32">
      <w:pPr>
        <w:shd w:val="clear" w:color="auto" w:fill="FFFFFF"/>
        <w:spacing w:before="120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  <w:t>4 КОМПЛЕКС. Упражнения с флажками</w:t>
      </w:r>
    </w:p>
    <w:p w:rsidR="00E02C32" w:rsidRDefault="00E02C32" w:rsidP="00E02C32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в колонне по одному, на сигнал педагога «Пчёлки!» дети переходят на бег, помахивая руками, как крылышками, и произносят: «Жу-жу-жу» Ходьба и бег чередуются.</w:t>
      </w:r>
    </w:p>
    <w:p w:rsidR="00E02C32" w:rsidRDefault="00E02C32" w:rsidP="00E02C32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стоя, ноги на ширине ступни, флажки внизу. 1-флажки в стороны. 2-флажки вверх, руки прямые. 3-флажки в стороны. 4-исходное положение. (5-6 раз)</w:t>
      </w:r>
      <w:proofErr w:type="gramEnd"/>
    </w:p>
    <w:p w:rsidR="00E02C32" w:rsidRDefault="00E02C32" w:rsidP="00E02C32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стоя ноги на ширине плеч, флажки внизу. 1-поворот вправо (влево), флажки в стороны. 2-вернуться в исходное положение. (5-6 раз)</w:t>
      </w:r>
    </w:p>
    <w:p w:rsidR="00E02C32" w:rsidRDefault="00E02C32" w:rsidP="00E02C32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стоя, ноги на ширине плеч, флажки внизу. 1-флажки в стороны. 2-наклон вперёд, скрестить флажки. 3-выпрямиться, флажки в стороны. 4-исходное положение. (5-6 раз)</w:t>
      </w:r>
    </w:p>
    <w:p w:rsidR="00E02C32" w:rsidRDefault="00E02C32" w:rsidP="00E02C32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ноги на ширине ступни, флажки у плеч. 1-2-присесть, вынести флажки вперёд. 3-4-исходное положение. (5-6 раз)</w:t>
      </w:r>
    </w:p>
    <w:p w:rsidR="00E02C32" w:rsidRDefault="00E02C32" w:rsidP="00E02C32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ноги слегка расставлены, флажки внизу. Прыжки на двух ногах на счёт 1-8 в чередовании с небольшой паузой.</w:t>
      </w:r>
    </w:p>
    <w:p w:rsidR="00E02C32" w:rsidRDefault="00E02C32" w:rsidP="00E02C32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в колонне по одному, помахивая флажками над головой</w:t>
      </w:r>
    </w:p>
    <w:p w:rsidR="00E02C32" w:rsidRDefault="00E02C32" w:rsidP="00E02C32">
      <w:pPr>
        <w:shd w:val="clear" w:color="auto" w:fill="FFFFFF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07975" cy="307975"/>
            <wp:effectExtent l="19050" t="0" r="0" b="0"/>
            <wp:docPr id="4" name="Рисунок 12" descr="http://gdou82.hut.ru/templates/images/ico_zi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gdou82.hut.ru/templates/images/ico_zim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C32" w:rsidRDefault="00E02C32" w:rsidP="00E02C32">
      <w:pPr>
        <w:shd w:val="clear" w:color="auto" w:fill="FFFFFF"/>
        <w:spacing w:before="150" w:after="150"/>
        <w:ind w:left="75"/>
        <w:jc w:val="center"/>
        <w:outlineLvl w:val="2"/>
        <w:rPr>
          <w:rFonts w:ascii="Arial" w:eastAsia="Times New Roman" w:hAnsi="Arial" w:cs="Arial"/>
          <w:b/>
          <w:bCs/>
          <w:color w:val="0692D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692D2"/>
          <w:sz w:val="24"/>
          <w:szCs w:val="24"/>
          <w:lang w:eastAsia="ru-RU"/>
        </w:rPr>
        <w:t>Декабрь</w:t>
      </w:r>
    </w:p>
    <w:p w:rsidR="00E02C32" w:rsidRDefault="00E02C32" w:rsidP="00E02C32">
      <w:pPr>
        <w:shd w:val="clear" w:color="auto" w:fill="FFFFFF"/>
        <w:spacing w:before="120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  <w:t>1 КОМПЛЕКС. Упражнения с платочком</w:t>
      </w:r>
    </w:p>
    <w:p w:rsidR="00E02C32" w:rsidRDefault="00E02C32" w:rsidP="00E02C32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Игра «Догони пару» Дети становятся в две шеренги на расстоянии 1 метра одна шеренга от другой. По команде воспитателя «Раз, два, три – беги!» дети первой шеренги убегают, а дети второй догоняют свою пару, прежде чем она пересечёт линию финиша (расстояние – 10 метров)</w:t>
      </w:r>
    </w:p>
    <w:p w:rsidR="00E02C32" w:rsidRDefault="00E02C32" w:rsidP="00E02C32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стойка ноги на ширине ступни, платочек в обеих руках, хват за концы сверху 1-поднять платочек вперёд 2-платочек вверх 3-платочек вперёд 4-исходное положение. (5-6 раз)</w:t>
      </w:r>
    </w:p>
    <w:p w:rsidR="00E02C32" w:rsidRDefault="00E02C32" w:rsidP="00E02C32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стойка ноги на ширине плеч, платочек в правой руке внизу. 1-2 поворот вправо, взмахнуть платочком 3-4 исходное положение. Переложить платочек в левую руку. То же влево. (6 раз)</w:t>
      </w:r>
    </w:p>
    <w:p w:rsidR="00E02C32" w:rsidRDefault="00E02C32" w:rsidP="00E02C32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стойка ноги на ширине ступни, платочек в обеих руках хватом сверху за концы 1-2 присесть, вынести платочек вперёд 3-4 исходное положение. (4-6 раз)</w:t>
      </w:r>
    </w:p>
    <w:p w:rsidR="00E02C32" w:rsidRDefault="00E02C32" w:rsidP="00E02C32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стойка ноги врозь, платочек у груди хватом за концы сверху 1-3 наклон вперёд, помахать платочком вправо (влево) 4-исходное положение. (5-6 раз)</w:t>
      </w:r>
    </w:p>
    <w:p w:rsidR="00E02C32" w:rsidRDefault="00E02C32" w:rsidP="00E02C32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.-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стойка ноги на ширине ступни, платочек в правой руке. Прыжки на двух ногах с поворотом вправо и влево вокруг своей оси, помахивая платочком (с небольшой паузой)</w:t>
      </w:r>
    </w:p>
    <w:p w:rsidR="00E02C32" w:rsidRDefault="00E02C32" w:rsidP="00E02C32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в колонне по одному, помахивая платочком над головой.</w:t>
      </w:r>
    </w:p>
    <w:p w:rsidR="00E02C32" w:rsidRDefault="00E02C32" w:rsidP="00E02C32">
      <w:pPr>
        <w:shd w:val="clear" w:color="auto" w:fill="FFFFFF"/>
        <w:spacing w:before="120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  <w:t>2 КОМПЛЕКС. Упражнения с малым мячом (диаметр 10-12 сантиметров)</w:t>
      </w:r>
    </w:p>
    <w:p w:rsidR="00E02C32" w:rsidRDefault="00E02C32" w:rsidP="00E02C32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в колонне по одному, на сигнал воспитателя «Снежинки» дети останавливаются и выполняют лёгкое кружение на месте, затем обычная ходьба и бег.</w:t>
      </w:r>
    </w:p>
    <w:p w:rsidR="00E02C32" w:rsidRDefault="00E02C32" w:rsidP="00E02C32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.-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стойка ноги на ширине плеч, мяч в правой руке. 1-поднять руки в стороны, 2—руки вверх, переложить мяч в левую руку 3-руки в стороны, 4-исходное положение. (4-6 раз)</w:t>
      </w:r>
    </w:p>
    <w:p w:rsidR="00E02C32" w:rsidRDefault="00E02C32" w:rsidP="00E02C32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.-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стойка ноги врозь, мяч в правой руке 1-наклониться вперёд, 2-3-прокатить мяч от правой ноги к левой, поймать его левой рукой, 4-выпрямиться, мяч в левой руке. То же к левой ноге. (5-6 раз)</w:t>
      </w:r>
    </w:p>
    <w:p w:rsidR="00E02C32" w:rsidRDefault="00E02C32" w:rsidP="00E02C32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сидя ноги скрестно, мяч в правой руке 1-поворот вправо, отвести правую руку в сторону, 2-выпрямиться, переложить мяч в левую руку. То же влево. (6 раз)</w:t>
      </w:r>
    </w:p>
    <w:p w:rsidR="00E02C32" w:rsidRDefault="00E02C32" w:rsidP="00E02C32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- лёжа на животе, мяч в согнутых руках перед собой. 1-прогнуться, вынести мяч вверх-вперёд, 2-вернуться в исходное положение. (5-6 раз)</w:t>
      </w:r>
    </w:p>
    <w:p w:rsidR="00E02C32" w:rsidRDefault="00E02C32" w:rsidP="00E02C32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ноги на ширине ступни, мяч в правой руке. 1-присесть, вынести мяч вперёд в обеих руках. 2-выпрямиться, вернуться в исходное положение. (5-6 раз)</w:t>
      </w:r>
    </w:p>
    <w:p w:rsidR="00E02C32" w:rsidRDefault="00E02C32" w:rsidP="00E02C32">
      <w:pPr>
        <w:shd w:val="clear" w:color="auto" w:fill="FFFFFF"/>
        <w:spacing w:before="120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  <w:t>3 КОМПЛЕКС. Упражнения без предметов</w:t>
      </w:r>
    </w:p>
    <w:p w:rsidR="00E02C32" w:rsidRDefault="00E02C32" w:rsidP="00E02C32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Игровое упражнение «Весёлые снежинки» Ходьба в колонне по одному, бег врассыпную – ветер разносит снежинки.</w:t>
      </w:r>
    </w:p>
    <w:p w:rsidR="00E02C32" w:rsidRDefault="00E02C32" w:rsidP="00E02C32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стойка ноги на ширине ступни, руки внизу. 1-руки впереди. 2-руки вверх. 3-4-через стороны руки вниз. (5-6 раз)</w:t>
      </w:r>
    </w:p>
    <w:p w:rsidR="00E02C32" w:rsidRDefault="00E02C32" w:rsidP="00E02C32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стойка ноги на ширине ступни. 1-2-присесть, обхватить колени руками. 3-4-вернуться в исходное положение. (5-6 раз)</w:t>
      </w:r>
    </w:p>
    <w:p w:rsidR="00E02C32" w:rsidRDefault="00E02C32" w:rsidP="00E02C32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И.п.- сидя ноги врозь, руки на поясе. 1-руки в стороны, 2-наклон к правой (левой) ноге, коснуться пальцами рук носков ног. 3-выпрямиться, руки в стороны. 4-исходное положение. (4-5 раз)</w:t>
      </w:r>
    </w:p>
    <w:p w:rsidR="00E02C32" w:rsidRDefault="00E02C32" w:rsidP="00E02C32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лёжа на спине, руки за головой. 1-2-поднять прямые ноги, хлопнуть руками по коленям. 3-4-исходное положение. (4-5 раз)</w:t>
      </w:r>
    </w:p>
    <w:p w:rsidR="00E02C32" w:rsidRDefault="00E02C32" w:rsidP="00E02C32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ноги слегка расставлены, руки на поясе. Прыжком ноги врозь, ноги вместе на счёт 1-8. Повторить 2-3 раза.</w:t>
      </w:r>
    </w:p>
    <w:p w:rsidR="00E02C32" w:rsidRDefault="00E02C32" w:rsidP="00E02C32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Игровое упражнение по выбору детей.</w:t>
      </w:r>
    </w:p>
    <w:p w:rsidR="00E02C32" w:rsidRDefault="00E02C32" w:rsidP="00E02C32">
      <w:pPr>
        <w:shd w:val="clear" w:color="auto" w:fill="FFFFFF"/>
        <w:spacing w:before="120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  <w:t>4 КОМПЛЕКС. Упражнения с кубиками</w:t>
      </w:r>
    </w:p>
    <w:p w:rsidR="00E02C32" w:rsidRDefault="00E02C32" w:rsidP="00E02C3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и бег между кубиками, поставленными в одну линию (расстояние между предметами 0,5 метров)</w:t>
      </w:r>
    </w:p>
    <w:p w:rsidR="00E02C32" w:rsidRDefault="00E02C32" w:rsidP="00E02C3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стойка ноги на ширине ступни, кубики внизу. 1-поднять кубики в стороны. 2-кубики через стороны вверх. 3-опустить кубики в стороны. 4-вернуться в исходное положение. (5-6 раз)</w:t>
      </w:r>
    </w:p>
    <w:p w:rsidR="00E02C32" w:rsidRDefault="00E02C32" w:rsidP="00E02C3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стойка ноги на ширине плеч, кубики за спиной. 1-наклониться вперёд, положить кубики на пол. 2-выпрямиться, руки вдоль туловища. 3-наклониться, взять кубики. 4-исходное положение. (6 раз)</w:t>
      </w:r>
    </w:p>
    <w:p w:rsidR="00E02C32" w:rsidRDefault="00E02C32" w:rsidP="00E02C3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стойка ноги на ширине ступни, кубики в обеих руках внизу. 1-2-присесть, вынести кубики вперёд, постучать два раза кубиками один о другой. 3-4 вернуться в исходное положение. (5-6 раз)</w:t>
      </w:r>
    </w:p>
    <w:p w:rsidR="00E02C32" w:rsidRDefault="00E02C32" w:rsidP="00E02C3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стойка на коленях, кубики у плеч. 1-2-поворот вправо (влево), положить кубик у носков ног. 3-4-вернуться в исходное положение. (6 раз)</w:t>
      </w:r>
    </w:p>
    <w:p w:rsidR="00E02C32" w:rsidRDefault="00E02C32" w:rsidP="00E02C3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стойка ноги слегка расставлены, кубики на полу. Прыжки на двух ногах вокруг кубиков в обе стороны с небольшой паузой.</w:t>
      </w:r>
    </w:p>
    <w:p w:rsidR="00E02C32" w:rsidRDefault="00E02C32" w:rsidP="00E02C3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в колонне по одному.</w:t>
      </w:r>
    </w:p>
    <w:p w:rsidR="00E02C32" w:rsidRDefault="00E02C32" w:rsidP="00E02C32">
      <w:pPr>
        <w:shd w:val="clear" w:color="auto" w:fill="FFFFFF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07975" cy="307975"/>
            <wp:effectExtent l="19050" t="0" r="0" b="0"/>
            <wp:docPr id="5" name="Рисунок 13" descr="http://gdou82.hut.ru/templates/images/ico_zi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gdou82.hut.ru/templates/images/ico_zim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C32" w:rsidRDefault="00E02C32" w:rsidP="00E02C32">
      <w:pPr>
        <w:shd w:val="clear" w:color="auto" w:fill="FFFFFF"/>
        <w:spacing w:before="150" w:after="150"/>
        <w:ind w:left="75"/>
        <w:jc w:val="center"/>
        <w:outlineLvl w:val="2"/>
        <w:rPr>
          <w:rFonts w:ascii="Arial" w:eastAsia="Times New Roman" w:hAnsi="Arial" w:cs="Arial"/>
          <w:b/>
          <w:bCs/>
          <w:color w:val="0692D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692D2"/>
          <w:sz w:val="24"/>
          <w:szCs w:val="24"/>
          <w:lang w:eastAsia="ru-RU"/>
        </w:rPr>
        <w:t>Январь</w:t>
      </w:r>
    </w:p>
    <w:p w:rsidR="00E02C32" w:rsidRDefault="00E02C32" w:rsidP="00E02C32">
      <w:pPr>
        <w:shd w:val="clear" w:color="auto" w:fill="FFFFFF"/>
        <w:spacing w:before="120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  <w:t>1 КОМПЛЕКС. Упражнения с мячом большого диаметра</w:t>
      </w:r>
    </w:p>
    <w:p w:rsidR="00E02C32" w:rsidRDefault="00E02C32" w:rsidP="00E02C32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по кругу, вокруг шнура. На сигнал воспитателя «Прыг-скок!» остановиться и прыгнуть в круг, из круга, затем снова ходьба. Ходьба и прыжки чередуются.</w:t>
      </w:r>
    </w:p>
    <w:p w:rsidR="00E02C32" w:rsidRDefault="00E02C32" w:rsidP="00E02C32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стойка ноги на ширине плеч, мяч в обеих руках внизу. Подбросить мяч вверх (невысоко), поймать мяч двумя руками. (5-6 раз)</w:t>
      </w:r>
    </w:p>
    <w:p w:rsidR="00E02C32" w:rsidRDefault="00E02C32" w:rsidP="00E02C32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стойка ноги на ширине плеч, мяч в обеих руках у груди. Бросить мяч о пол у правой ноги, поймать двумя руками, выпрямиться. То же у левой ноги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(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 4 раза)</w:t>
      </w:r>
    </w:p>
    <w:p w:rsidR="00E02C32" w:rsidRDefault="00E02C32" w:rsidP="00E02C32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стойка на коленях, сидя на пятках, мяч перед собой на полу. Катание мяча вокруг туловища вправо и влево, помогая руками.</w:t>
      </w:r>
    </w:p>
    <w:p w:rsidR="00E02C32" w:rsidRDefault="00E02C32" w:rsidP="00E02C32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лёжа на спине, мяч в обеих руках за головой. Повернуться на живот, мяч в прямых руках, повернуться на спину, вернуться в исходное положение. (4-6 раз)</w:t>
      </w:r>
    </w:p>
    <w:p w:rsidR="00E02C32" w:rsidRDefault="00E02C32" w:rsidP="00E02C32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ноги слегка расставлены, мяч в согнутых руках перед собой. Прыжки на двух ногах с поворотом вокруг своей оси в обе стороны.</w:t>
      </w:r>
    </w:p>
    <w:p w:rsidR="00E02C32" w:rsidRDefault="00E02C32" w:rsidP="00E02C32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в колонне по одному с мячом в руках.</w:t>
      </w:r>
    </w:p>
    <w:p w:rsidR="00E02C32" w:rsidRDefault="00E02C32" w:rsidP="00E02C32">
      <w:pPr>
        <w:shd w:val="clear" w:color="auto" w:fill="FFFFFF"/>
        <w:spacing w:before="120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  <w:t>2 КОМПЛЕКС. Упражнения с кеглей</w:t>
      </w:r>
    </w:p>
    <w:p w:rsidR="00E02C32" w:rsidRDefault="00E02C32" w:rsidP="00E02C32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в колонне по одному, ходьба и бег между предметами, поставленными врассыпную.</w:t>
      </w:r>
    </w:p>
    <w:p w:rsidR="00E02C32" w:rsidRDefault="00E02C32" w:rsidP="00E02C32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стойка ноги на ширине ступни, кегля в правой руке внизу. 1-руки в стороны. 2-руки вперёд, переложить кеглю в левую руку. 3-руки в стороны. 4-исходное положение. (4-6 раз)</w:t>
      </w:r>
    </w:p>
    <w:p w:rsidR="00E02C32" w:rsidRDefault="00E02C32" w:rsidP="00E02C32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стойка ноги на ширине плеч, кегля в правой руке. 1-руки в стороны. 2-наклон вперёд, переложить кеглю в левую руку за левой ногой. 3-выпрямиться, руки в стороны. 4-исходное положение. (5-6 раз)</w:t>
      </w:r>
    </w:p>
    <w:p w:rsidR="00E02C32" w:rsidRDefault="00E02C32" w:rsidP="00E02C32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стойка на коленях, кегля в правой руке. 1-поворот вправо, отвести кеглю в сторону 2-выпрямиться, переложить кеглю в левую руку. То же влево. (5-6 раз)</w:t>
      </w:r>
    </w:p>
    <w:p w:rsidR="00E02C32" w:rsidRDefault="00E02C32" w:rsidP="00E02C32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сидя ноги врозь, кегля в обеих руках перед собой. 1-наклон вперёд, поставить кеглю между пяток. 2-выпрямиться, руки на поясе. 3-наклониться, взять кеглю. 4-вернуться в исходное положение. (5-6 раз)</w:t>
      </w:r>
    </w:p>
    <w:p w:rsidR="00E02C32" w:rsidRDefault="00E02C32" w:rsidP="00E02C32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лёжа на спине, ноги прямые, кегля в правой руке. 1-2-поднять правую ногу вверх, переложить кеглю в левую руку. 3-4-опустить ногу, вернуться в исходное положение. (4-6 раз)</w:t>
      </w:r>
    </w:p>
    <w:p w:rsidR="00E02C32" w:rsidRDefault="00E02C32" w:rsidP="00E02C32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стойка ноги на ширине ступни. Руки произвольно, кегля на полу. Прыжки на двух ногах вокруг кегли в обе стороны с небольшой паузой.</w:t>
      </w:r>
    </w:p>
    <w:p w:rsidR="00E02C32" w:rsidRDefault="00E02C32" w:rsidP="00E02C32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в колонне по одному с кеглей в руках.</w:t>
      </w:r>
    </w:p>
    <w:p w:rsidR="00E02C32" w:rsidRDefault="00E02C32" w:rsidP="00E02C32">
      <w:pPr>
        <w:shd w:val="clear" w:color="auto" w:fill="FFFFFF"/>
        <w:spacing w:before="120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  <w:t>3 КОМПЛЕКС. Упражнения с обручем</w:t>
      </w:r>
    </w:p>
    <w:p w:rsidR="00E02C32" w:rsidRDefault="00E02C32" w:rsidP="00E02C32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в колонне по одному, высоко поднимая колени, как петушки, бег семенящим шагом (короткие шаги). Ходьба и бег чередуются.</w:t>
      </w:r>
    </w:p>
    <w:p w:rsidR="00E02C32" w:rsidRDefault="00E02C32" w:rsidP="00E02C32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стойка ноги на ширине ступни, обруч внизу. 1-обруч вперёд. 2-обруч на грудь. 3-обруч вперёд. 4-исходное положение. (5-6 раз)</w:t>
      </w:r>
    </w:p>
    <w:p w:rsidR="00E02C32" w:rsidRDefault="00E02C32" w:rsidP="00E02C32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- стоя в обруче, руки вдоль туловища. 1-присесть, взять обруч двумя руками хватом с боков. 2-встать, поднять обруч до пояса. 3-присесть, положить обруч на пол. 4- исходное положение. (4-6 раз)</w:t>
      </w:r>
    </w:p>
    <w:p w:rsidR="00E02C32" w:rsidRDefault="00E02C32" w:rsidP="00E02C32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стойка ноги на ширине плеч, обруч на груди. 1-поворот вправо (влево). 2-исходное положение. (5-6 раз)</w:t>
      </w:r>
    </w:p>
    <w:p w:rsidR="00E02C32" w:rsidRDefault="00E02C32" w:rsidP="00E02C32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сидя, ноги врозь, обруч на груди. 1-2-наклон вперёд, коснуться ободом пола. 3-4-исходное положение. (5-7 раз)</w:t>
      </w:r>
    </w:p>
    <w:p w:rsidR="00E02C32" w:rsidRDefault="00E02C32" w:rsidP="00E02C32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стоя перед обручем, руки произвольно. Прыжки на двух ногах вокруг обруча в обе стороны.</w:t>
      </w:r>
    </w:p>
    <w:p w:rsidR="00E02C32" w:rsidRDefault="00E02C32" w:rsidP="00E02C32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Игра «Автомобили» Каждый играющий получает по одному картонному кружку – это руль. По сигналу воспитателя (поднять зелёный кружок) дети разбегаются по всей площадке (главное чтобы дети не наталкивались друг на друга). На другой сигнал (поднять красный кружок) автомобили остановились.</w:t>
      </w:r>
    </w:p>
    <w:p w:rsidR="00E02C32" w:rsidRDefault="00E02C32" w:rsidP="00E02C32">
      <w:pPr>
        <w:shd w:val="clear" w:color="auto" w:fill="FFFFFF"/>
        <w:spacing w:before="120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  <w:t>4 КОМПЛЕКС. Упражнения без предметов</w:t>
      </w:r>
    </w:p>
    <w:p w:rsidR="00E02C32" w:rsidRDefault="00E02C32" w:rsidP="00E02C3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и бег между предметами, поставленными в одну линию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(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асстояние между ними 0,5 метров)</w:t>
      </w:r>
    </w:p>
    <w:p w:rsidR="00E02C32" w:rsidRDefault="00E02C32" w:rsidP="00E02C3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стойка ноги на ширине ступни. Руки внизу. 1-руки в стороны. 2-руки вверх, хлопнуть в ладоши. 3-руки в стороны. 4-исходное положение. (5-6 раз)</w:t>
      </w:r>
    </w:p>
    <w:p w:rsidR="00E02C32" w:rsidRDefault="00E02C32" w:rsidP="00E02C3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стойка ноги на ширине плеч, руки на поясе. 1-руки в стороны. 2-наклон вперёд, хлопнуть в ладоши за коленом правой (левой) ноги. 3-руки в стороны. 4-исходное положение. (5-6 раз)</w:t>
      </w:r>
    </w:p>
    <w:p w:rsidR="00E02C32" w:rsidRDefault="00E02C32" w:rsidP="00E02C3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ноги на ширине ступни, руки на поясе. 1- присесть, хлопнуть в ладоши перед собой. 2-встать, вернуться в исходное положение. (5-6 раз)</w:t>
      </w:r>
    </w:p>
    <w:p w:rsidR="00E02C32" w:rsidRDefault="00E02C32" w:rsidP="00E02C3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сидя руки в упоре сзади. 1-поднять прямые ноги вперёд-вверх. 2-развести ноги в стороны. 3-соединить ноги вместе. 4-вернуться в исходное положение. (4-5 раз)</w:t>
      </w:r>
    </w:p>
    <w:p w:rsidR="00E02C32" w:rsidRDefault="00E02C32" w:rsidP="00E02C3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И.п. – ноги слегка расставлены, руки вдоль туловища. 1-прыжком ноги врозь. 2- прыжком ноги вместе. Выполняется на счёт 1-8, затем небольшая 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пауза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 повторить прыжки. Темп выполнения умеренный.</w:t>
      </w:r>
    </w:p>
    <w:p w:rsidR="00E02C32" w:rsidRDefault="00E02C32" w:rsidP="00E02C3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в колонне по одному.</w:t>
      </w:r>
    </w:p>
    <w:p w:rsidR="00E02C32" w:rsidRDefault="00E02C32" w:rsidP="00E02C32">
      <w:pPr>
        <w:shd w:val="clear" w:color="auto" w:fill="FFFFFF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07975" cy="307975"/>
            <wp:effectExtent l="19050" t="0" r="0" b="0"/>
            <wp:docPr id="6" name="Рисунок 14" descr="http://gdou82.hut.ru/templates/images/ico_zi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gdou82.hut.ru/templates/images/ico_zim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C32" w:rsidRDefault="00E02C32" w:rsidP="00E02C32">
      <w:pPr>
        <w:shd w:val="clear" w:color="auto" w:fill="FFFFFF"/>
        <w:spacing w:before="150" w:after="150"/>
        <w:ind w:left="75"/>
        <w:jc w:val="center"/>
        <w:outlineLvl w:val="2"/>
        <w:rPr>
          <w:rFonts w:ascii="Arial" w:eastAsia="Times New Roman" w:hAnsi="Arial" w:cs="Arial"/>
          <w:b/>
          <w:bCs/>
          <w:color w:val="0692D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692D2"/>
          <w:sz w:val="24"/>
          <w:szCs w:val="24"/>
          <w:lang w:eastAsia="ru-RU"/>
        </w:rPr>
        <w:t>Февраль</w:t>
      </w:r>
    </w:p>
    <w:p w:rsidR="00E02C32" w:rsidRDefault="00E02C32" w:rsidP="00E02C32">
      <w:pPr>
        <w:shd w:val="clear" w:color="auto" w:fill="FFFFFF"/>
        <w:spacing w:before="120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  <w:t>1 КОМПЛЕКС. Упражнения с мячом большого диаметра</w:t>
      </w:r>
    </w:p>
    <w:p w:rsidR="00E02C32" w:rsidRDefault="00E02C32" w:rsidP="00E02C32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Игровое упражнение «Прокати мяч». Дети шеренгой (или двумя) становятся на одной стороне зала. По сигналу воспитателя «Покатили!» наклоняются вперёд, прокатывают мяч, а затем бегут за ним. На исходную линию дети возвращаются шагом. (2-3 раза) Построение в круг.</w:t>
      </w:r>
    </w:p>
    <w:p w:rsidR="00E02C32" w:rsidRDefault="00E02C32" w:rsidP="00E02C32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стойка ноги на ширине ступни, мяч в обеих руках внизу. 1-2-поднять мяч вверх, поднимаясь на носки. 3-4 вернуться в исходное положение. (5 раз)</w:t>
      </w:r>
    </w:p>
    <w:p w:rsidR="00E02C32" w:rsidRDefault="00E02C32" w:rsidP="00E02C32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стойка ноги на ширине плеч, мяч в обеих руках на груди. 1-3-наклониться к правой (левой) ноге, прокатить мяч вокруг ноги. 4-исходное положение. (5-6 раз)</w:t>
      </w:r>
    </w:p>
    <w:p w:rsidR="00E02C32" w:rsidRDefault="00E02C32" w:rsidP="00E02C32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сидя ноги прямые, руки в упоре сзади, мяч на стопах. 1-2-поднять прямые ноги, скатить мяч на грудь, поймав его. 3-4-вернуться в исходное положение. (5-6 раз)</w:t>
      </w:r>
    </w:p>
    <w:p w:rsidR="00E02C32" w:rsidRDefault="00E02C32" w:rsidP="00E02C32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лёжа на животе, ноги прямые, мяч в согнутых руках перед собой. 1-прогнуться, поднять мяч вперёд. 2-вернуться в исходное положение. (5-6 раз)</w:t>
      </w:r>
    </w:p>
    <w:p w:rsidR="00E02C32" w:rsidRDefault="00E02C32" w:rsidP="00E02C32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ноги чуть расставлены, мяч внизу. 1-шаг правой ногой вправо (левой влево), мяч поднять над головой. 2-вернуться в исходное положение. (5-6 раз)</w:t>
      </w:r>
    </w:p>
    <w:p w:rsidR="00E02C32" w:rsidRDefault="00E02C32" w:rsidP="00E02C32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Игра «Кот и мыши». В центре площадки (зала) находится водящий – кот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а одной стороне зала обозначен дом мышей - чертой или шнуром. Воспитатель говорит: Кот мышей сторожит, Притворился, будто спит. Дети легко и бесшумно бегают в разных направлениях, а воспитатель приговаривает: Тише, мыши, не шумите. И кота не разбудите. Через 30 секунд воспитатель восклицает: «Кот проснулся!», и 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ребёнок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изображающий кота, кричит: «Мяу!» и бежит за малышами, а те прячутся в норки, забегая за черту, прежде чем кот их поймает. Ходьба в колонне по одному на носках, руки на поясе. Кот ведёт мышек.</w:t>
      </w:r>
    </w:p>
    <w:p w:rsidR="00E02C32" w:rsidRDefault="00E02C32" w:rsidP="00E02C32">
      <w:pPr>
        <w:shd w:val="clear" w:color="auto" w:fill="FFFFFF"/>
        <w:spacing w:before="120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  <w:t>2 КОМПЛЕКС. Упражнения на стульях</w:t>
      </w:r>
    </w:p>
    <w:p w:rsidR="00E02C32" w:rsidRDefault="00E02C32" w:rsidP="00E02C32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Игровое задание «Догони свою пару» Дети становятся в две шеренги на расстоянии 1 метра одна шеренга от другой. По команде воспитателя «Раз, два, три – беги!» дети первой шеренги убегают, а дети второй догоняют свою пару, прежде чем она пересечёт линию финиша (расстояние – 10 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метров) 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дети бегут с одной стороны площадки на противоположную.</w:t>
      </w:r>
    </w:p>
    <w:p w:rsidR="00E02C32" w:rsidRDefault="00E02C32" w:rsidP="00E02C32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сидя на стуле, руки внизу. 1-поднять руки в стороны. 2-поднять руки вверх. 3-руки в стороны. 4-исходное положение. (5-6 раз)</w:t>
      </w:r>
    </w:p>
    <w:p w:rsidR="00E02C32" w:rsidRDefault="00E02C32" w:rsidP="00E02C32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сидя на стуле, ноги расставлены, руки на поясе. 1-наклон вправо (влево). 2-исходное положение. (5-6 раз)</w:t>
      </w:r>
    </w:p>
    <w:p w:rsidR="00E02C32" w:rsidRDefault="00E02C32" w:rsidP="00E02C32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- сидя на стуле, ноги вместе прямые, руки в упоре с боков стула. 1-поднять правую (левую) ногу вперёд-вверх 2-опустить ногу, вернуться в исходное положение (4-6 раз)</w:t>
      </w:r>
    </w:p>
    <w:p w:rsidR="00E02C32" w:rsidRDefault="00E02C32" w:rsidP="00E02C32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сидя на стуле, ноги расставлены и согнуты, руки на поясе. 1-руки в стороны. 2-наклон вправо (влево). 3-выпрямиться. 4-вернуться в исходное положение. (6 раз)</w:t>
      </w:r>
    </w:p>
    <w:p w:rsidR="00E02C32" w:rsidRDefault="00E02C32" w:rsidP="00E02C32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стоя за стулом, держаться за спинку стула. 1-2 – приседая, колени развести. 3-4 – вернуться в исходное положение (5-6 раз)</w:t>
      </w:r>
    </w:p>
    <w:p w:rsidR="00E02C32" w:rsidRDefault="00E02C32" w:rsidP="00E02C32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стоя боком к стулу, руки произвольно. Прыжки на двух ногах вокруг стула в обе стороны под счёт воспитателя. Другая серия прыжков выполняется с небольшой паузой.</w:t>
      </w:r>
    </w:p>
    <w:p w:rsidR="00E02C32" w:rsidRDefault="00E02C32" w:rsidP="00E02C32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в колонне по одному</w:t>
      </w:r>
    </w:p>
    <w:p w:rsidR="00E02C32" w:rsidRDefault="00E02C32" w:rsidP="00E02C32">
      <w:pPr>
        <w:shd w:val="clear" w:color="auto" w:fill="FFFFFF"/>
        <w:spacing w:before="120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  <w:t>3 КОМПЛЕКС.</w:t>
      </w:r>
    </w:p>
    <w:p w:rsidR="00E02C32" w:rsidRDefault="00E02C32" w:rsidP="00E02C32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в колонне по одному, затем по кругу, взявшись за руки. По сигналу воспитателя изменить направление движения и пойти в другую сторону.</w:t>
      </w:r>
    </w:p>
    <w:p w:rsidR="00E02C32" w:rsidRDefault="00E02C32" w:rsidP="00E02C32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стойка ноги на ширине ступни, руки внизу 1-поднять руки в стороны. 2-руки за голову. 3-руки в стороны 4-вернуться в исходное положение (6-7 раз)</w:t>
      </w:r>
    </w:p>
    <w:p w:rsidR="00E02C32" w:rsidRDefault="00E02C32" w:rsidP="00E02C32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ноги на ширине плеч, руки на поясе. 1-руки в стороны 2-наклон вправо (влево) 3-выпрямиться, руки в стороны 4-исходное положение (4-6 раз)</w:t>
      </w:r>
    </w:p>
    <w:p w:rsidR="00E02C32" w:rsidRDefault="00E02C32" w:rsidP="00E02C32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стойка на коленях, руки у плеч 1-2-поворот вправо (влево), коснуться пятки левой (правой) ноги 3-4 вернуться в исходное положение (6 раз)</w:t>
      </w:r>
    </w:p>
    <w:p w:rsidR="00E02C32" w:rsidRDefault="00E02C32" w:rsidP="00E02C32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сидя ноги прямые, руки в упоре сзади 1-2-поднять прямые ноги вверх 3-4 –вернуться в исходное положение (5 раз)</w:t>
      </w:r>
    </w:p>
    <w:p w:rsidR="00E02C32" w:rsidRDefault="00E02C32" w:rsidP="00E02C32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лёжа на животе, руки прямые 1-2-прогнуться, руки вперёд-вверх 3-4-исходное положение (4-5 раз)</w:t>
      </w:r>
    </w:p>
    <w:p w:rsidR="00E02C32" w:rsidRDefault="00E02C32" w:rsidP="00E02C32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стойка ноги на ширине ступни, руки согнуты к плечам 1-2-поднимаясь на носки, руки вверх, потянуться 3-4-вернуться в исходное положение (5-6 раз)</w:t>
      </w:r>
    </w:p>
    <w:p w:rsidR="00E02C32" w:rsidRDefault="00E02C32" w:rsidP="00E02C32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Игра «Огуречик, огуречик…» (прыжки, лёгкий бег) На одном конце площадки (зала) находится мышка (воспитатель), На другом конце площадки – дети.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Они приближаются к мышке прыжками на двух ногах, а мышка говорит: Огуречик, огуречик, Не ходи на тот конечек. Там мышка живёт, Тебе хвостик отгрызёт. Дети убегают в свой домик (за черту) а педагог их догоняет.</w:t>
      </w:r>
    </w:p>
    <w:p w:rsidR="00E02C32" w:rsidRDefault="00E02C32" w:rsidP="00E02C32">
      <w:pPr>
        <w:shd w:val="clear" w:color="auto" w:fill="FFFFFF"/>
        <w:spacing w:before="120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  <w:t>4 КОМПЛЕКС. Упражнения с палкой</w:t>
      </w:r>
    </w:p>
    <w:p w:rsidR="00E02C32" w:rsidRDefault="00E02C32" w:rsidP="00E02C32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в колонне по одному, по сигналу воспитателя «Лошадки!» ходьба, высоко поднимая колени (темп средний). Бег в колонне по одному, на сигнал «Пчёлки!» поднять руки в стороны. Ходьба и бег чередуются</w:t>
      </w:r>
    </w:p>
    <w:p w:rsidR="00E02C32" w:rsidRDefault="00E02C32" w:rsidP="00E02C32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стойка ноги вместе, палка внизу, хват шире плеч 2-палку вверх, потянуться 2-сгибая руки, палку на грудь 3-палку вверх 4-палку вниз (6 раз)</w:t>
      </w:r>
    </w:p>
    <w:p w:rsidR="00E02C32" w:rsidRDefault="00E02C32" w:rsidP="00E02C32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стойка ноги на ширине ступни, палка внизу 1-присесть, палку вперёд 2-вернуться в исходное положение (6 раз)</w:t>
      </w:r>
    </w:p>
    <w:p w:rsidR="00E02C32" w:rsidRDefault="00E02C32" w:rsidP="00E02C32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стойка ноги на ширине плеч, палка на груди. 1-палку вверх 2-наклон вправо (влево) 3-палку вверх 4-исзодное положение (6 раз)</w:t>
      </w:r>
    </w:p>
    <w:p w:rsidR="00E02C32" w:rsidRDefault="00E02C32" w:rsidP="00E02C32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стойка, ноги врозь, палка внизу 1-2-наклон вперёд, прогнуть спину, палку вверх 3-4 исходное положение</w:t>
      </w:r>
    </w:p>
    <w:p w:rsidR="00E02C32" w:rsidRDefault="00E02C32" w:rsidP="00E02C32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стойка ноги вместе, палка внизу 1-прыжком ноги врозь, палку вперёд 2-прыжком ноги вместе, палку вниз Выполняется на счёт 1-8, повторить 2-3 раза. Счёт ведёт воспитатель, темп прыжков умеренный.</w:t>
      </w:r>
    </w:p>
    <w:p w:rsidR="00E02C32" w:rsidRDefault="00E02C32" w:rsidP="00E02C32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в колонне по одному.</w:t>
      </w:r>
    </w:p>
    <w:p w:rsidR="00E02C32" w:rsidRDefault="00E02C32" w:rsidP="00E02C32">
      <w:pPr>
        <w:shd w:val="clear" w:color="auto" w:fill="FFFFFF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07975" cy="307975"/>
            <wp:effectExtent l="19050" t="0" r="0" b="0"/>
            <wp:docPr id="7" name="Рисунок 15" descr="http://gdou82.hut.ru/templates/images/ico_ves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gdou82.hut.ru/templates/images/ico_vesn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C32" w:rsidRDefault="00E02C32" w:rsidP="00E02C32">
      <w:pPr>
        <w:shd w:val="clear" w:color="auto" w:fill="FFFFFF"/>
        <w:spacing w:before="150" w:after="150"/>
        <w:ind w:left="75"/>
        <w:jc w:val="center"/>
        <w:outlineLvl w:val="2"/>
        <w:rPr>
          <w:rFonts w:ascii="Arial" w:eastAsia="Times New Roman" w:hAnsi="Arial" w:cs="Arial"/>
          <w:b/>
          <w:bCs/>
          <w:color w:val="95D73D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95D73D"/>
          <w:sz w:val="24"/>
          <w:szCs w:val="24"/>
          <w:lang w:eastAsia="ru-RU"/>
        </w:rPr>
        <w:t>Март</w:t>
      </w:r>
    </w:p>
    <w:p w:rsidR="00E02C32" w:rsidRDefault="00E02C32" w:rsidP="00E02C32">
      <w:pPr>
        <w:shd w:val="clear" w:color="auto" w:fill="FFFFFF"/>
        <w:spacing w:before="120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  <w:t>1 КОМПЛЕКС. Упражнения с обручем</w:t>
      </w:r>
    </w:p>
    <w:p w:rsidR="00E02C32" w:rsidRDefault="00E02C32" w:rsidP="00E02C32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в колонне по одному, ходьба и бег с изменениями направления движения по сигналу воспитателя.</w:t>
      </w:r>
    </w:p>
    <w:p w:rsidR="00E02C32" w:rsidRDefault="00E02C32" w:rsidP="00E02C32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стойка ноги на ширине ступни, обруч внизу 1-обруч на грудь 2-обруч вверх 3-обруч на грудь 4-исходное положение (5-6 раз)</w:t>
      </w:r>
    </w:p>
    <w:p w:rsidR="00E02C32" w:rsidRDefault="00E02C32" w:rsidP="00E02C32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стойка ноги на ширине ступни, обруч на груди 1-2-присесть, вынести обруч вперёд 3-4-исходное положение</w:t>
      </w:r>
    </w:p>
    <w:p w:rsidR="00E02C32" w:rsidRDefault="00E02C32" w:rsidP="00E02C32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стойка ноги на ширине плеч, обруч на груди. 1-поворот вправо (влево) 2-исходное положение (6 раз)</w:t>
      </w:r>
    </w:p>
    <w:p w:rsidR="00E02C32" w:rsidRDefault="00E02C32" w:rsidP="00E02C32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стойка ноги на ширине плеч, обруч внизу 1-обруч вперёд 2-наклон вперёд, коснуться пола 3-выпрямиться, обруч вперёд 4-исходное положение (6 раз)</w:t>
      </w:r>
    </w:p>
    <w:p w:rsidR="00E02C32" w:rsidRDefault="00E02C32" w:rsidP="00E02C32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стойка в обруче, руки на поясе. Прыжки на счёт 1-7, на счёт 8 – прыжок из обруча. Темп прыжков умеренный. Повторить 3-4 раза</w:t>
      </w:r>
    </w:p>
    <w:p w:rsidR="00E02C32" w:rsidRDefault="00E02C32" w:rsidP="00E02C32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в колонне по одному.</w:t>
      </w:r>
    </w:p>
    <w:p w:rsidR="00E02C32" w:rsidRDefault="00E02C32" w:rsidP="00E02C32">
      <w:pPr>
        <w:shd w:val="clear" w:color="auto" w:fill="FFFFFF"/>
        <w:spacing w:before="120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  <w:t>2 КОМПЛЕКС. Упражнения с кубиками</w:t>
      </w:r>
    </w:p>
    <w:p w:rsidR="00E02C32" w:rsidRDefault="00E02C32" w:rsidP="00E02C32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и бег вокруг кубиков, с поворотом в обе стороны по сигналу воспитателя.</w:t>
      </w:r>
    </w:p>
    <w:p w:rsidR="00E02C32" w:rsidRDefault="00E02C32" w:rsidP="00E02C32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стойка ноги на ширине ступни, кубики внизу. 1-кубики в стороны 2-кубики вверх 3-кубики в стороны 4-исходное положение (5-6 раз)</w:t>
      </w:r>
    </w:p>
    <w:p w:rsidR="00E02C32" w:rsidRDefault="00E02C32" w:rsidP="00E02C32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стойка ноги врозь, кубики у плеч 1-вынести кубики вперёд 2-наклониться, положить кубики у носков ног 3- выпрямиться, руки на поясе 4-наклониться, взять кубики, вернуться в исходное положение (6 раз)</w:t>
      </w:r>
    </w:p>
    <w:p w:rsidR="00E02C32" w:rsidRDefault="00E02C32" w:rsidP="00E02C32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стойка на ширинке ступни, кубики внизу 1-присесть, кубики вперёд 2-вернуться в исходное положение (5-6 раз)</w:t>
      </w:r>
    </w:p>
    <w:p w:rsidR="00E02C32" w:rsidRDefault="00E02C32" w:rsidP="00E02C32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стойка на коленях, кубики у плеч 1-2-поворот вправо (влево), поставить кубики у носков ног 3-4- вернуться в исходное положение (6 раз)</w:t>
      </w:r>
    </w:p>
    <w:p w:rsidR="00E02C32" w:rsidRDefault="00E02C32" w:rsidP="00E02C32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стойка, ноги слегка расставлены перед кубиками, руки произвольно. Прыжки на двух ногах вокруг кубиков в обе стороны. Перед серией прыжков в другую сторону небольшая пауза.</w:t>
      </w:r>
    </w:p>
    <w:p w:rsidR="00E02C32" w:rsidRDefault="00E02C32" w:rsidP="00E02C32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в колонне по одному.</w:t>
      </w:r>
    </w:p>
    <w:p w:rsidR="00E02C32" w:rsidRDefault="00E02C32" w:rsidP="00E02C32">
      <w:pPr>
        <w:shd w:val="clear" w:color="auto" w:fill="FFFFFF"/>
        <w:spacing w:before="120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  <w:t>3 КОМПЛЕКС. Упражнения с мячом небольшого диаметра</w:t>
      </w:r>
    </w:p>
    <w:p w:rsidR="00E02C32" w:rsidRDefault="00E02C32" w:rsidP="00E02C32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в колонне по одному между различными предметами - змейкой.</w:t>
      </w:r>
    </w:p>
    <w:p w:rsidR="00E02C32" w:rsidRDefault="00E02C32" w:rsidP="00E02C32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ноги на ширине ступни, мяч внизу 1-мяч на грудь 2-мяч вверх, потянуться 3-мяч на грудь 4-исходное положение (5-6 раз)</w:t>
      </w:r>
    </w:p>
    <w:p w:rsidR="00E02C32" w:rsidRDefault="00E02C32" w:rsidP="00E02C32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стойка ноги врозь, мяч в обеих руках внизу 1-3-наклониться вперёд и прокатить мяч по полу вокруг левой (правой) ноги 4-исходное положение (4-5 раз)</w:t>
      </w:r>
    </w:p>
    <w:p w:rsidR="00E02C32" w:rsidRDefault="00E02C32" w:rsidP="00E02C32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стойка на коленях, сидя на пятках, мяч в обеих руках внизу 1-4 прокатить мяч вправо (влево) поворачиваясь и перебирая руками (по 3 раза в сторону)</w:t>
      </w:r>
    </w:p>
    <w:p w:rsidR="00E02C32" w:rsidRDefault="00E02C32" w:rsidP="00E02C32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сидя руки в упоре сзади, мяч лежит на стопах ног 1-2-поднять ноги вверх, скатывая мяч на живот, поймать мяч 3-4 вернуться в исходное положение (4-5 раз)</w:t>
      </w:r>
    </w:p>
    <w:p w:rsidR="00E02C32" w:rsidRDefault="00E02C32" w:rsidP="00E02C32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ноги слегка расставлены, мяч в согнутых руках. Прыжки на двух ногах с поворотом вокруг своей оси на счёт 1-8. Перед серией прыжков небольшая пауза. Повторить 2-3 раза</w:t>
      </w:r>
    </w:p>
    <w:p w:rsidR="00E02C32" w:rsidRDefault="00E02C32" w:rsidP="00E02C32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Игра «Автомобили» Каждый играющий получает по одному картонному кружку – это руль. По сигналу воспитателя (поднять зелёный кружок) дети разбегаются по всей площадке (главное чтобы дети не наталкивались друг на друга). На другой сигнал (поднять красный кружок) автомобили остановились.</w:t>
      </w:r>
    </w:p>
    <w:p w:rsidR="00E02C32" w:rsidRDefault="00E02C32" w:rsidP="00E02C32">
      <w:pPr>
        <w:shd w:val="clear" w:color="auto" w:fill="FFFFFF"/>
        <w:spacing w:before="120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  <w:t>4 КОМПЛЕКС.</w:t>
      </w:r>
    </w:p>
    <w:p w:rsidR="00E02C32" w:rsidRDefault="00E02C32" w:rsidP="00E02C32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Игра средней подвижности «По ровненькой дорожке» Дети становятся по кругу и выполняют движения в соответствии с текстом, который произносит воспитатель: По ровненькой дорожке, по ровненькой дорожке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Ш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агают наши ножки: раз-два, раз-два По камешкам, по камешкам… В яму – бух! Дети выполняют ходьбу, а на слова «по камешкам, по камешкам» прыгают на двух ногах, продвигаясь вперёд. На слова «в яму бух!» присаживаются на корточки. «Вылезли из ямы»,- говорит воспитатель, и дети поднимаются.</w:t>
      </w:r>
    </w:p>
    <w:p w:rsidR="00E02C32" w:rsidRDefault="00E02C32" w:rsidP="00E02C32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стойка, ноги на ширине ступни, руки внизу 1-поднять руки в стороны 2-руки за голову 3-руки в стороны 4-исходное положение (5-6 раз)</w:t>
      </w:r>
    </w:p>
    <w:p w:rsidR="00E02C32" w:rsidRDefault="00E02C32" w:rsidP="00E02C32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стойка, ноги на ширине плеч, руки на поясе 1-руки в стороны 2-наклониться вперёд, коснуться пола 3-выпрямиться, руки в стороны 4-исходное положение (4-5 раз)</w:t>
      </w:r>
    </w:p>
    <w:p w:rsidR="00E02C32" w:rsidRDefault="00E02C32" w:rsidP="00E02C32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стойка, ноги на ширине ступни, руки за головой 1-2-присесть, руки в стороны 3-4-исходное положение (5-6 раз)</w:t>
      </w:r>
    </w:p>
    <w:p w:rsidR="00E02C32" w:rsidRDefault="00E02C32" w:rsidP="00E02C32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стойка, ноги врозь, руки на поясе 1-поворот вправо (влево), руку отвести вправо (влево) 2-исходное положение (6 раз)</w:t>
      </w:r>
      <w:proofErr w:type="gramEnd"/>
    </w:p>
    <w:p w:rsidR="00E02C32" w:rsidRDefault="00E02C32" w:rsidP="00E02C32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И.п. – ноги вместе, руки вдоль туловища 1-пыжком ноги врозь, руки в стороны 2-исходное положение Выполняется под счёт воспитателя 1-8, затем 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пауза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 повторить ещё раз</w:t>
      </w:r>
    </w:p>
    <w:p w:rsidR="00E02C32" w:rsidRDefault="00E02C32" w:rsidP="00E02C32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в колонне по одному</w:t>
      </w:r>
    </w:p>
    <w:p w:rsidR="00E02C32" w:rsidRDefault="00E02C32" w:rsidP="00E02C32">
      <w:pPr>
        <w:shd w:val="clear" w:color="auto" w:fill="FFFFFF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07975" cy="307975"/>
            <wp:effectExtent l="19050" t="0" r="0" b="0"/>
            <wp:docPr id="8" name="Рисунок 16" descr="http://gdou82.hut.ru/templates/images/ico_ves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gdou82.hut.ru/templates/images/ico_vesn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C32" w:rsidRDefault="00E02C32" w:rsidP="00E02C32">
      <w:pPr>
        <w:shd w:val="clear" w:color="auto" w:fill="FFFFFF"/>
        <w:spacing w:before="150" w:after="150"/>
        <w:ind w:left="75"/>
        <w:jc w:val="center"/>
        <w:outlineLvl w:val="2"/>
        <w:rPr>
          <w:rFonts w:ascii="Arial" w:eastAsia="Times New Roman" w:hAnsi="Arial" w:cs="Arial"/>
          <w:b/>
          <w:bCs/>
          <w:color w:val="95D73D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95D73D"/>
          <w:sz w:val="24"/>
          <w:szCs w:val="24"/>
          <w:lang w:eastAsia="ru-RU"/>
        </w:rPr>
        <w:t>Апрель</w:t>
      </w:r>
    </w:p>
    <w:p w:rsidR="00E02C32" w:rsidRDefault="00E02C32" w:rsidP="00E02C32">
      <w:pPr>
        <w:shd w:val="clear" w:color="auto" w:fill="FFFFFF"/>
        <w:spacing w:before="120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  <w:t>1 КОМПЛЕКС. Упражнения с флажками</w:t>
      </w:r>
    </w:p>
    <w:p w:rsidR="00E02C32" w:rsidRDefault="00E02C32" w:rsidP="00E02C32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в колонне по одному, на сигнал воспитателя «Лягушки!» остановиться, присесть, руки положить на колени. Бег в колонне по одному, на сигнал «Птицы!» помахивать руками как крылышками. Ходьба и бег чередуются.</w:t>
      </w:r>
    </w:p>
    <w:p w:rsidR="00E02C32" w:rsidRDefault="00E02C32" w:rsidP="00E02C32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стойка, ноги на ширине ступни, флажки внизу 1-поднять флажки в стороны 2-флажки вверх 3-флажки в стороны 4-вернуться в исходное положение (4-6 раз)</w:t>
      </w:r>
    </w:p>
    <w:p w:rsidR="00E02C32" w:rsidRDefault="00E02C32" w:rsidP="00E02C32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стойка, ноги на ширине плеч, флажки внизу 1-флажки в стороны 2-наклон вперёд к правой (левой) ноге 3-выпрямиться, флажки в стороны 4- исходное положение (6 раз)</w:t>
      </w:r>
    </w:p>
    <w:p w:rsidR="00E02C32" w:rsidRDefault="00E02C32" w:rsidP="00E02C32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стойка на коленях, флажки у плеч 1-2-поворот вправо (влево), отвести флажок в сторону 3-4 вернуться в исходное положение (6 раз)</w:t>
      </w:r>
    </w:p>
    <w:p w:rsidR="00E02C32" w:rsidRDefault="00E02C32" w:rsidP="00E02C32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стойка, ноги на ширине ступни, флажки внизу 1-шаг вправо (влево), флажки взмахом в стороны 2-свернуть в исходное положение (5-6 раз)</w:t>
      </w:r>
    </w:p>
    <w:p w:rsidR="00E02C32" w:rsidRDefault="00E02C32" w:rsidP="00E02C32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основная стойка (ноги слегка расставлены, ступни параллельны), оба флажка в правой руке Прыжки на двух ногах на месте с небольшой паузой</w:t>
      </w:r>
    </w:p>
    <w:p w:rsidR="00E02C32" w:rsidRDefault="00E02C32" w:rsidP="00E02C32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в колонне по одному, помахивая флажками (оба в правой руке)</w:t>
      </w:r>
    </w:p>
    <w:p w:rsidR="00E02C32" w:rsidRDefault="00E02C32" w:rsidP="00E02C32">
      <w:pPr>
        <w:shd w:val="clear" w:color="auto" w:fill="FFFFFF"/>
        <w:spacing w:before="120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  <w:t>2 КОМПЛЕКС. Упражнения с кеглей</w:t>
      </w:r>
    </w:p>
    <w:p w:rsidR="00E02C32" w:rsidRDefault="00E02C32" w:rsidP="00E02C32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Игра малой подвижности «Тишина» (ходьба) Дети идут в обход зала, затем по кругу за воспитателем и вместе говорят: Тишина у пруда, не колышется вода, Не шумите камыши, засыпайте малыши. По окончании слов дети останавливаются, приседают, наклоняют голову и закрывают глаза. Через несколько секунд воспитатель произносит громко «Ква-ква-ква» - и поясняет, что лягушки разбудили ребят, и они проснулись, поднялись и потянулись. Игровое упражнение повторяется.</w:t>
      </w:r>
    </w:p>
    <w:p w:rsidR="00E02C32" w:rsidRDefault="00E02C32" w:rsidP="00E02C32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основная стойка (ноги слегка расставлены, ступни параллельны), кегля в правой руке внизу 1-2-поднять через стороны руки вверх, переложить кеглю в левую руку 3-4-вернуться в исходное положение (5-6 раз)</w:t>
      </w:r>
    </w:p>
    <w:p w:rsidR="00E02C32" w:rsidRDefault="00E02C32" w:rsidP="00E02C32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стойка, ноги на ширине плеч, кегля в правой руке 1-руки в стороны 2-наклон вперёд, переложить кеглю в левую руку 3-выпрямиться, руки в стороны 4-исходное положение (4-6 раз)</w:t>
      </w:r>
    </w:p>
    <w:p w:rsidR="00E02C32" w:rsidRDefault="00E02C32" w:rsidP="00E02C32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стойка на коленях, кегля в правой руке 1-2-поворот вправо, поставить кеглю у носка правой ноги, вернуться в исходное положение 3-4-поворот вправо, взять кеглю, вернуться в исходное положение. Переложить кеглю в левую руку, то же влево (6 раз)</w:t>
      </w:r>
    </w:p>
    <w:p w:rsidR="00E02C32" w:rsidRDefault="00E02C32" w:rsidP="00E02C32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ноги слегка расставлены, кегля в правой руке 1-присесть, поставить кеглю у ног 2-встать, выпрямиться, руки на пояс 3-присесть, взять кеглю левой рукой 4-исходное положение (4-5 раз)</w:t>
      </w:r>
    </w:p>
    <w:p w:rsidR="00E02C32" w:rsidRDefault="00E02C32" w:rsidP="00E02C32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ноги слегка расставлены, ступни параллельны, руки произвольно, кегля на полу Прыжки на двух ногах вокруг кегли в обе стороны в чередовании с небольшой паузой.</w:t>
      </w:r>
    </w:p>
    <w:p w:rsidR="00E02C32" w:rsidRDefault="00E02C32" w:rsidP="00E02C32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Игра «Найдём лягушонка» ходьба в разных направлениях, затем в колонне по одному за ребёнком, который первым нашёл лягушонка</w:t>
      </w:r>
    </w:p>
    <w:p w:rsidR="00E02C32" w:rsidRDefault="00E02C32" w:rsidP="00E02C32">
      <w:pPr>
        <w:shd w:val="clear" w:color="auto" w:fill="FFFFFF"/>
        <w:spacing w:before="120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  <w:t>3 КОМПЛЕКС. Упражнения с палкой</w:t>
      </w:r>
    </w:p>
    <w:p w:rsidR="00E02C32" w:rsidRDefault="00E02C32" w:rsidP="00E02C32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в колонне по одному, бег врассыпную.</w:t>
      </w:r>
    </w:p>
    <w:p w:rsidR="00E02C32" w:rsidRDefault="00E02C32" w:rsidP="00E02C32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стойка, ноги расставлены, палка внизу хватом шире плеч 1-2-поднять палку вверх, потянуться 3-4-вернуться в исходное положение (5-6 раз)</w:t>
      </w:r>
    </w:p>
    <w:p w:rsidR="00E02C32" w:rsidRDefault="00E02C32" w:rsidP="00E02C32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- ноги слегка расставлены, ступни параллельны, палка внизу хватом шире плеч 1-палку на грудь 2-присесть, палку вынести вперёд 3-встать, палку на грудь 4-исходное положение (4-5 раз)</w:t>
      </w:r>
    </w:p>
    <w:p w:rsidR="00E02C32" w:rsidRDefault="00E02C32" w:rsidP="00E02C32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сидя ноги врозь, палка хватом шире плеч, на груди 1-палку вверх 2-наклон к правой (левой) ноге, коснуться носка 3-выпрямиться, палку вверх 4-исходное положение (6 раз)</w:t>
      </w:r>
    </w:p>
    <w:p w:rsidR="00E02C32" w:rsidRDefault="00E02C32" w:rsidP="00E02C32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стойка, ноги на ширине плеч, палка за головой на плечах 1-наклон вправо (влево) 2-исходное положение (5-6 раз)</w:t>
      </w:r>
    </w:p>
    <w:p w:rsidR="00E02C32" w:rsidRDefault="00E02C32" w:rsidP="00E02C32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ноги слегка расставлены, ступни параллельны. Палка внизу хватом шире плеч. Прыжки на двух ногах на счёт 1-8, повторить 2-3 раза в чередовании с небольшой паузой.</w:t>
      </w:r>
    </w:p>
    <w:p w:rsidR="00E02C32" w:rsidRDefault="00E02C32" w:rsidP="00E02C32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в колонне по одному с палкой (держать как ружьё)</w:t>
      </w:r>
    </w:p>
    <w:p w:rsidR="00E02C32" w:rsidRDefault="00E02C32" w:rsidP="00E02C32">
      <w:pPr>
        <w:shd w:val="clear" w:color="auto" w:fill="FFFFFF"/>
        <w:spacing w:before="120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  <w:t>4 КОМПЛЕКС. Упражнения с малым мячом</w:t>
      </w:r>
    </w:p>
    <w:p w:rsidR="00E02C32" w:rsidRDefault="00E02C32" w:rsidP="00E02C32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Прокатывание малых мячей в прямом направлении по сигналу воспитателя и бег за ними на другую сторону площадки. Ходьба на другую сторону на исходную линию (2 раза)</w:t>
      </w:r>
    </w:p>
    <w:p w:rsidR="00E02C32" w:rsidRDefault="00E02C32" w:rsidP="00E02C32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стойка, ноги врозь, мяч в правой руке 1-руки в стороны 2-поднять руки вверх, передать мяч в другую руку 3-руки в стороны 4-опустить руки вниз (5-6 раз)</w:t>
      </w:r>
    </w:p>
    <w:p w:rsidR="00E02C32" w:rsidRDefault="00E02C32" w:rsidP="00E02C32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стойка, ноги врозь, мяч в правой руке 1-наклон к правой ноге 2-3-прокатить мяч к левой, обратно к правой ноге 4-исходное положение.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То же с наклоном к левой ноге (4-5 раз)</w:t>
      </w:r>
    </w:p>
    <w:p w:rsidR="00E02C32" w:rsidRDefault="00E02C32" w:rsidP="00E02C32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ноги слегка расставлены, ступни параллельны, мяч в обеих руках внизу. 1-присесть, вынести мяч вперёд 2-вернуться в исходное положение (5-6 раз)</w:t>
      </w:r>
    </w:p>
    <w:p w:rsidR="00E02C32" w:rsidRDefault="00E02C32" w:rsidP="00E02C32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лёжа на спине, мяч в обеих руках за головой. 1-2-одновременным движением поднять правую (левую) ногу и руки с мячом, коснуться мячом колена 3-4-вернуться в исходное положение (5-6 раз)</w:t>
      </w:r>
    </w:p>
    <w:p w:rsidR="00E02C32" w:rsidRDefault="00E02C32" w:rsidP="00E02C32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стойка, ноги врозь, мяч в согнутых руках перед собой. Броски мяча вверх (невысоко) и ловля двумя руками. Выполняется в произвольном варианте.</w:t>
      </w:r>
    </w:p>
    <w:p w:rsidR="00E02C32" w:rsidRDefault="00E02C32" w:rsidP="00E02C32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в колонне по одному, мяч в правой руке, поднят над головой.</w:t>
      </w:r>
    </w:p>
    <w:p w:rsidR="00E02C32" w:rsidRDefault="00E02C32" w:rsidP="00E02C32">
      <w:pPr>
        <w:shd w:val="clear" w:color="auto" w:fill="FFFFFF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07975" cy="307975"/>
            <wp:effectExtent l="19050" t="0" r="0" b="0"/>
            <wp:docPr id="9" name="Рисунок 17" descr="http://gdou82.hut.ru/templates/images/ico_ves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gdou82.hut.ru/templates/images/ico_vesn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C32" w:rsidRDefault="00E02C32" w:rsidP="00E02C32">
      <w:pPr>
        <w:shd w:val="clear" w:color="auto" w:fill="FFFFFF"/>
        <w:spacing w:before="150" w:after="150"/>
        <w:ind w:left="75"/>
        <w:jc w:val="center"/>
        <w:outlineLvl w:val="2"/>
        <w:rPr>
          <w:rFonts w:ascii="Arial" w:eastAsia="Times New Roman" w:hAnsi="Arial" w:cs="Arial"/>
          <w:b/>
          <w:bCs/>
          <w:color w:val="95D73D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95D73D"/>
          <w:sz w:val="24"/>
          <w:szCs w:val="24"/>
          <w:lang w:eastAsia="ru-RU"/>
        </w:rPr>
        <w:t>Май</w:t>
      </w:r>
    </w:p>
    <w:p w:rsidR="00E02C32" w:rsidRDefault="00E02C32" w:rsidP="00E02C32">
      <w:pPr>
        <w:shd w:val="clear" w:color="auto" w:fill="FFFFFF"/>
        <w:spacing w:before="120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  <w:t>1 КОМПЛЕКС.</w:t>
      </w:r>
    </w:p>
    <w:p w:rsidR="00E02C32" w:rsidRDefault="00E02C32" w:rsidP="00E02C32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и бег в колонне по одному, задания чередуются.</w:t>
      </w:r>
    </w:p>
    <w:p w:rsidR="00E02C32" w:rsidRDefault="00E02C32" w:rsidP="00E02C32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ноги слегка расставлены, ступни параллельны, руки вдоль туловища 1-руки в стороны 2-сгибая руки к плечам, подняться на носки и потянуться 3-опуститься на всю ступню, руки в стороны 4-вернуться в исходное положение (5 раз)</w:t>
      </w:r>
    </w:p>
    <w:p w:rsidR="00E02C32" w:rsidRDefault="00E02C32" w:rsidP="00E02C32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сидя, ноги врозь, руки на поясе 1-руки в стороны 2-наклон вперёд, коснуться пола между пяток ног 3-выпрямиться, руки в стороны 4-исходное положение (6 раз)</w:t>
      </w:r>
    </w:p>
    <w:p w:rsidR="00E02C32" w:rsidRDefault="00E02C32" w:rsidP="00E02C32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стойка на коленях, руки за головой 1-поворот вправо (влево), отвести правую руку 2-исходное положение (6 раз)</w:t>
      </w:r>
    </w:p>
    <w:p w:rsidR="00E02C32" w:rsidRDefault="00E02C32" w:rsidP="00E02C32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стойка, ноги слегка расставлены, руки за спиной. 1-2-глубоко присесть, руки за голову, сводя локти вперёд и наклоняя голову 3-4- вернуться в исходное положение (4-5 раз)</w:t>
      </w:r>
    </w:p>
    <w:p w:rsidR="00E02C32" w:rsidRDefault="00E02C32" w:rsidP="00E02C32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ноги слегка расставлены, ступни параллельны, руки на поясе 1-мах правой ногой вправо (влево) 2-исходное положение (5-6 раз)</w:t>
      </w:r>
    </w:p>
    <w:p w:rsidR="00E02C32" w:rsidRDefault="00E02C32" w:rsidP="00E02C32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Подвижная игра «Совушка» Выбирается совушка, остальные дети изображают бабочек, птичек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… П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 сигналу «день» дети бегают по всему залу, на сигнал «ночь» все замирают, останавливаясь на том месте, где их застал сигнал. Совушка выходит из своего гнезда и тех, кто пошевелится, забирает к себе. Игра повторяется.</w:t>
      </w:r>
    </w:p>
    <w:p w:rsidR="00E02C32" w:rsidRDefault="00E02C32" w:rsidP="00E02C32">
      <w:pPr>
        <w:shd w:val="clear" w:color="auto" w:fill="FFFFFF"/>
        <w:spacing w:before="120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  <w:t>2 КОМПЛЕКС. Упражнения с кубиками</w:t>
      </w:r>
    </w:p>
    <w:p w:rsidR="00E02C32" w:rsidRDefault="00E02C32" w:rsidP="00E02C32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и бег в колонне по одному между кубиками (8-10 штук) поставленными вдоль площадки на расстоянии 0,5 метров один от другого</w:t>
      </w:r>
    </w:p>
    <w:p w:rsidR="00E02C32" w:rsidRDefault="00E02C32" w:rsidP="00E02C32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основная стойка: ноги слегка расставлены, ступни параллельны, кубики внизу 1-кубики вперёд 2-кубики вверх 3-кубики в стороны 4-исходное положение (5-6 раз)</w:t>
      </w:r>
    </w:p>
    <w:p w:rsidR="00E02C32" w:rsidRDefault="00E02C32" w:rsidP="00E02C32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сидя ноги врозь, кубики у плеч 1-наклониться вперёд, положить кубики у носков ног 2-вернуться в исходное положение (5-6 раз)</w:t>
      </w:r>
    </w:p>
    <w:p w:rsidR="00E02C32" w:rsidRDefault="00E02C32" w:rsidP="00E02C32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стойка на коленях, кубики у плеч 1-поворот вправо, положить кубик у носков ног 2-выпрямиться 3-поворот влево, поставить кубик 4-выпрямиться 5-поворот вправо (влево) взять кубик 6-вернуться в исходное положение (по 3 раза)</w:t>
      </w:r>
    </w:p>
    <w:p w:rsidR="00E02C32" w:rsidRDefault="00E02C32" w:rsidP="00E02C32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ноги слегка расставлены, ступни параллельны, кубики у плеч 1-2-присесть, вынести кубики вперёд 3-4-исходное положение (5 раз)</w:t>
      </w:r>
    </w:p>
    <w:p w:rsidR="00E02C32" w:rsidRDefault="00E02C32" w:rsidP="00E02C32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стоя перед кубиками, ноги слегка расставлены, руки произвольно. Прыжки на двух ногах вокруг кубиков.</w:t>
      </w:r>
    </w:p>
    <w:p w:rsidR="00E02C32" w:rsidRDefault="00E02C32" w:rsidP="00E02C32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в колонне по одному</w:t>
      </w:r>
    </w:p>
    <w:p w:rsidR="00E02C32" w:rsidRDefault="00E02C32" w:rsidP="00E02C32">
      <w:pPr>
        <w:shd w:val="clear" w:color="auto" w:fill="FFFFFF"/>
        <w:spacing w:before="120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  <w:t>3 КОМПЛЕКС. Упражнения с косичкой (длина 50 см)</w:t>
      </w:r>
    </w:p>
    <w:p w:rsidR="00E02C32" w:rsidRDefault="00E02C32" w:rsidP="00E02C32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и бег в колонне по одному, ходьба и бег врассыпную</w:t>
      </w:r>
    </w:p>
    <w:p w:rsidR="00E02C32" w:rsidRDefault="00E02C32" w:rsidP="00E02C32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ноги слегка расставлены, ступни параллельны, косичка внизу в двух руках за концы 1-косичку на грудь 2-косичку вверх 3-косичку на грудь 4-исходное положение (5-6 раз)</w:t>
      </w:r>
    </w:p>
    <w:p w:rsidR="00E02C32" w:rsidRDefault="00E02C32" w:rsidP="00E02C32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ноги слегка расставлены, ступни параллельны, косичка внизу в двух руках 1-присесть, косичку вперёд 2-исходное положение (4-5 раз)</w:t>
      </w:r>
    </w:p>
    <w:p w:rsidR="00E02C32" w:rsidRDefault="00E02C32" w:rsidP="00E02C32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стойка, ноги врозь, косичка внизу в обеих руках 1-косичку поднять вверх 2-наклон вправо (влево) 3-выпрямиться 4-вернуться в исходное положение (5-6 раз)</w:t>
      </w:r>
    </w:p>
    <w:p w:rsidR="00E02C32" w:rsidRDefault="00E02C32" w:rsidP="00E02C32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сидя, ноги врозь, косичка на груди 1-2 наклон вперёд, коснуться носков ног 3-4-вернуться в исходное положение (5-6 раз)</w:t>
      </w:r>
    </w:p>
    <w:p w:rsidR="00E02C32" w:rsidRDefault="00E02C32" w:rsidP="00E02C32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стоя боком к косичке, руки на поясе, косичка на полу Прыжки через косичку справа и слева, продвигаясь вперёд Поворот кругом и снова прыжки вдоль косички на двух ногах</w:t>
      </w:r>
    </w:p>
    <w:p w:rsidR="00E02C32" w:rsidRDefault="00E02C32" w:rsidP="00E02C32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Игра малой подвижности по выбору детей</w:t>
      </w:r>
    </w:p>
    <w:p w:rsidR="00E02C32" w:rsidRDefault="00E02C32" w:rsidP="00E02C32">
      <w:pPr>
        <w:shd w:val="clear" w:color="auto" w:fill="FFFFFF"/>
        <w:spacing w:before="120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  <w:t>4 КОМПЛЕКС. Упражнения с мячом большого диаметра</w:t>
      </w:r>
    </w:p>
    <w:p w:rsidR="00E02C32" w:rsidRDefault="00E02C32" w:rsidP="00E02C32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в колонне по одному, по сигналу воспитателя «Аист!» остановиться и встать на одной ноге, руки на пояс. На сигнал «Лягушки!» присесть. Бег врассыпную</w:t>
      </w:r>
    </w:p>
    <w:p w:rsidR="00E02C32" w:rsidRDefault="00E02C32" w:rsidP="00E02C32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- ноги слегка расставлены, ступни параллельны, мяч внизу. 1-2-поднимаясь на носки, поднять мяч вверх 3-4-вернуться в исходное положение (5-6 раз)</w:t>
      </w:r>
    </w:p>
    <w:p w:rsidR="00E02C32" w:rsidRDefault="00E02C32" w:rsidP="00E02C32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стойка, ноги врозь, мяч внизу 1-поднять мяч вверх 2-наклон вправо (влево) 3-выпрямиться 4-вернуться в исходное положение (6 раз)</w:t>
      </w:r>
    </w:p>
    <w:p w:rsidR="00E02C32" w:rsidRDefault="00E02C32" w:rsidP="00E02C32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- ноги слегка расставлены, ступни параллельны, мяч на груди 1-присесть, мяч вперёд 2-исходное положение (4-5 раз)</w:t>
      </w:r>
    </w:p>
    <w:p w:rsidR="00E02C32" w:rsidRDefault="00E02C32" w:rsidP="00E02C32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лёжа на спине, ноги прямые мяч за головой 1-2-поднять правую (левую) ногу, коснуться мячом колена 3-4-вернуться в исходное положение (4-6 раз)</w:t>
      </w:r>
    </w:p>
    <w:p w:rsidR="00E02C32" w:rsidRDefault="00E02C32" w:rsidP="00E02C32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Подвижная игра «Удочка» Дети выстраиваются по кругу, воспитатель – в центре, держит верёвку, на конце которой, привязан мешочек. Педагог вращает верёвку у самой земли, дети перепрыгивают через мешочек на двух ногах по мере его приближения.</w:t>
      </w:r>
    </w:p>
    <w:p w:rsidR="00E02C32" w:rsidRDefault="00E02C32" w:rsidP="00E02C32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в колонне по одному.</w:t>
      </w:r>
    </w:p>
    <w:p w:rsidR="00E02C32" w:rsidRDefault="00E02C32" w:rsidP="00E02C32">
      <w:pPr>
        <w:shd w:val="clear" w:color="auto" w:fill="FFFFFF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07975" cy="307975"/>
            <wp:effectExtent l="19050" t="0" r="0" b="0"/>
            <wp:docPr id="10" name="Рисунок 18" descr="http://gdou82.hut.ru/templates/images/ico_le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gdou82.hut.ru/templates/images/ico_let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C32" w:rsidRDefault="00E02C32" w:rsidP="00E02C32">
      <w:pPr>
        <w:shd w:val="clear" w:color="auto" w:fill="FFFFFF"/>
        <w:spacing w:before="150" w:after="150"/>
        <w:ind w:left="75"/>
        <w:jc w:val="center"/>
        <w:outlineLvl w:val="2"/>
        <w:rPr>
          <w:rFonts w:ascii="Arial" w:eastAsia="Times New Roman" w:hAnsi="Arial" w:cs="Arial"/>
          <w:b/>
          <w:bCs/>
          <w:color w:val="5492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549200"/>
          <w:sz w:val="24"/>
          <w:szCs w:val="24"/>
          <w:lang w:eastAsia="ru-RU"/>
        </w:rPr>
        <w:t>Июнь</w:t>
      </w:r>
    </w:p>
    <w:p w:rsidR="00E02C32" w:rsidRDefault="00E02C32" w:rsidP="00E02C32">
      <w:pPr>
        <w:shd w:val="clear" w:color="auto" w:fill="FFFFFF"/>
        <w:spacing w:before="120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  <w:t>1 КОМПЛЕКС. Упражнения без предметов</w:t>
      </w:r>
    </w:p>
    <w:p w:rsidR="00E02C32" w:rsidRDefault="00E02C32" w:rsidP="00E02C32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Игра «Огуречик, огуречик…» (прыжки, лёгкий бег) На одном конце площадки (зала) находится мышка (воспитатель), На другом конце площадки – дети.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Они приближаются к мышке прыжками на двух ногах, а мышка говорит: Огуречик, огуречик, Не ходи на тот конечек. Там мышка живёт, Тебе хвостик отгрызёт. Дети убегают в свой домик (за черту) а педагог их догоняет.</w:t>
      </w:r>
    </w:p>
    <w:p w:rsidR="00E02C32" w:rsidRDefault="00E02C32" w:rsidP="00E02C32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стоя, ноги на ширине ступни, руки перед грудью. 1-руки в стороны. 2-вернуться в исходное положение.</w:t>
      </w:r>
    </w:p>
    <w:p w:rsidR="00E02C32" w:rsidRDefault="00E02C32" w:rsidP="00E02C32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стоя, ноги на ширине плеч, руки на поясе. 1-наклон вперёд. 2-выпрямиться. (5-6 раз)</w:t>
      </w:r>
    </w:p>
    <w:p w:rsidR="00E02C32" w:rsidRDefault="00E02C32" w:rsidP="00E02C32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стоя, ноги на ширине ступни, руки на поясе. 1-руки в стороны. 2-присесть. 3-выпрямиться, руки в стороны. 4-исходное положение. (5-6 раз)</w:t>
      </w:r>
    </w:p>
    <w:p w:rsidR="00E02C32" w:rsidRDefault="00E02C32" w:rsidP="00E02C32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стоя, ноги слегка расставлены, руки внизу. 1-2-подняться на носки, руки за голову, локти в стороны. 3-4-вернуться в исходное положение. (5-6 раз)</w:t>
      </w:r>
    </w:p>
    <w:p w:rsidR="00E02C32" w:rsidRDefault="00E02C32" w:rsidP="00E02C32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Игра «Найдём мышку» (воспитатель заранее прячет игрушку и предлагает детям найти её) Ходьба в умеренном темпе в разном направлении.</w:t>
      </w:r>
    </w:p>
    <w:p w:rsidR="00E02C32" w:rsidRDefault="00E02C32" w:rsidP="00E02C32">
      <w:pPr>
        <w:shd w:val="clear" w:color="auto" w:fill="FFFFFF"/>
        <w:spacing w:before="120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  <w:t>2 КОМПЛЕКС. Упражнения с кубиками</w:t>
      </w:r>
    </w:p>
    <w:p w:rsidR="00E02C32" w:rsidRDefault="00E02C32" w:rsidP="00E02C32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и бег вокруг кубиков с поворотом в обе стороны по сигналу воспитателя.</w:t>
      </w:r>
    </w:p>
    <w:p w:rsidR="00E02C32" w:rsidRDefault="00E02C32" w:rsidP="00E02C32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стоя ноги на ширине ступни, кубики в обеих руках внизу. 1-кубики в стороны. 2-кубики вверх. 3-кубики в стороны. 4-исходное положение. (5-6 раз)</w:t>
      </w:r>
    </w:p>
    <w:p w:rsidR="00E02C32" w:rsidRDefault="00E02C32" w:rsidP="00E02C32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стоя ноги на ширине ступни, кубики в согнутых руках у плеч. 1-присесть, положить кубики на пол. 2-встать, руки на пояс. 3-присесть, взять кубики. 4-вернуться в исходное положение. (4-6 раз)</w:t>
      </w:r>
    </w:p>
    <w:p w:rsidR="00E02C32" w:rsidRDefault="00E02C32" w:rsidP="00E02C32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стоя ноги на ширине плеч, кубики в согнутых руках у плеч. 1-2-поворот вправо (влево), отвести правую руку в сторону. 3-4-вернуться в исходное положение. (6 раз)</w:t>
      </w:r>
    </w:p>
    <w:p w:rsidR="00E02C32" w:rsidRDefault="00E02C32" w:rsidP="00E02C32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стоя сидя ноги врозь, кубики у плеч. 1-наклон вперёд. 2-выпрямиться, руки на пояс. 3-наклониться, взять кубики. 4-вернуться в исходное положение. (4-5 раз)</w:t>
      </w:r>
    </w:p>
    <w:p w:rsidR="00E02C32" w:rsidRDefault="00E02C32" w:rsidP="00E02C32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стоя, ноги слегка расставлены, руки произвольно, кубики на полу. Прыжки вокруг кубиков в обе стороны.</w:t>
      </w:r>
    </w:p>
    <w:p w:rsidR="00E02C32" w:rsidRDefault="00E02C32" w:rsidP="00E02C32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в колонне по одному.</w:t>
      </w:r>
    </w:p>
    <w:p w:rsidR="00E02C32" w:rsidRDefault="00E02C32" w:rsidP="00E02C32">
      <w:pPr>
        <w:shd w:val="clear" w:color="auto" w:fill="FFFFFF"/>
        <w:spacing w:before="120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  <w:t>3 КОМПЛЕКС. Упражнения с палкой</w:t>
      </w:r>
    </w:p>
    <w:p w:rsidR="00E02C32" w:rsidRDefault="00E02C32" w:rsidP="00E02C32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в колонне по одному, бег врассыпную.</w:t>
      </w:r>
    </w:p>
    <w:p w:rsidR="00E02C32" w:rsidRDefault="00E02C32" w:rsidP="00E02C32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стойка, ноги расставлены, палка внизу хватом шире плеч 1-2-поднять палку вверх, потянуться 3-4-вернуться в исходное положение (5-6 раз)</w:t>
      </w:r>
    </w:p>
    <w:p w:rsidR="00E02C32" w:rsidRDefault="00E02C32" w:rsidP="00E02C32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- ноги слегка расставлены, ступни параллельны, палка внизу хватом шире плеч 1-палку на грудь 2-присесть, палку вынести вперёд 3-встать, палку на грудь 4-исходное положение (4-5 раз)</w:t>
      </w:r>
    </w:p>
    <w:p w:rsidR="00E02C32" w:rsidRDefault="00E02C32" w:rsidP="00E02C32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сидя ноги врозь, палка хватом шире плеч, на груди 1-палку вверх 2-наклон к правой (левой) ноге, коснуться носка 3-выпрямиться, палку вверх 4-исходное положение (6 раз)</w:t>
      </w:r>
    </w:p>
    <w:p w:rsidR="00E02C32" w:rsidRDefault="00E02C32" w:rsidP="00E02C32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стойка, ноги на ширине плеч, палка за головой на плечах 1-наклон вправо (влево) 2-исходное положение (5-6 раз)</w:t>
      </w:r>
    </w:p>
    <w:p w:rsidR="00E02C32" w:rsidRDefault="00E02C32" w:rsidP="00E02C32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ноги слегка расставлены, ступни параллельны. Палка внизу хватом шире плеч. Прыжки на двух ногах на счёт 1-8, повторить 2-3 раза в чередовании с небольшой паузой.</w:t>
      </w:r>
    </w:p>
    <w:p w:rsidR="00E02C32" w:rsidRDefault="00E02C32" w:rsidP="00E02C32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в колонне по одному с палкой (держать как ружьё)</w:t>
      </w:r>
    </w:p>
    <w:p w:rsidR="00E02C32" w:rsidRDefault="00E02C32" w:rsidP="00E02C32">
      <w:pPr>
        <w:shd w:val="clear" w:color="auto" w:fill="FFFFFF"/>
        <w:spacing w:before="120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  <w:t>4 КОМПЛЕКС. Упражнения с обручем</w:t>
      </w:r>
    </w:p>
    <w:p w:rsidR="00E02C32" w:rsidRDefault="00E02C32" w:rsidP="00E02C32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в колонне по одному, ходьба и бег с изменениями направления движения по сигналу воспитателя.</w:t>
      </w:r>
    </w:p>
    <w:p w:rsidR="00E02C32" w:rsidRDefault="00E02C32" w:rsidP="00E02C32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стойка ноги на ширине ступни, обруч внизу 1-обруч на грудь 2-обруч вверх 3-обруч на грудь 4-исходное положение (5-6 раз)</w:t>
      </w:r>
    </w:p>
    <w:p w:rsidR="00E02C32" w:rsidRDefault="00E02C32" w:rsidP="00E02C32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стойка ноги на ширине ступни, обруч на груди 1-2-присесть, вынести обруч вперёд 3-4-исходное положение</w:t>
      </w:r>
    </w:p>
    <w:p w:rsidR="00E02C32" w:rsidRDefault="00E02C32" w:rsidP="00E02C32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стойка ноги на ширине плеч, обруч на груди. 1-поворот вправо (влево) 2-исходное положение (6 раз)</w:t>
      </w:r>
    </w:p>
    <w:p w:rsidR="00E02C32" w:rsidRDefault="00E02C32" w:rsidP="00E02C32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стойка ноги на ширине плеч, обруч внизу 1-обруч вперёд 2-наклон вперёд, коснуться пола 3-выпрямиться, обруч вперёд 4-исходное положение (6 раз)</w:t>
      </w:r>
    </w:p>
    <w:p w:rsidR="00E02C32" w:rsidRDefault="00E02C32" w:rsidP="00E02C32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стойка в обруче, руки на поясе. Прыжки на счёт 1-7, на счёт 8 – прыжок из обруча. Темп прыжков умеренный. Повторить 3-4 раза</w:t>
      </w:r>
    </w:p>
    <w:p w:rsidR="00E02C32" w:rsidRDefault="00E02C32" w:rsidP="00E02C32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в колонне по одному.</w:t>
      </w:r>
    </w:p>
    <w:p w:rsidR="00E02C32" w:rsidRDefault="00E02C32" w:rsidP="00E02C32">
      <w:pPr>
        <w:shd w:val="clear" w:color="auto" w:fill="FFFFFF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07975" cy="307975"/>
            <wp:effectExtent l="19050" t="0" r="0" b="0"/>
            <wp:docPr id="11" name="Рисунок 19" descr="http://gdou82.hut.ru/templates/images/ico_le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gdou82.hut.ru/templates/images/ico_let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C32" w:rsidRDefault="00E02C32" w:rsidP="00E02C32">
      <w:pPr>
        <w:shd w:val="clear" w:color="auto" w:fill="FFFFFF"/>
        <w:spacing w:before="150" w:after="150"/>
        <w:ind w:left="75"/>
        <w:jc w:val="center"/>
        <w:outlineLvl w:val="2"/>
        <w:rPr>
          <w:rFonts w:ascii="Arial" w:eastAsia="Times New Roman" w:hAnsi="Arial" w:cs="Arial"/>
          <w:b/>
          <w:bCs/>
          <w:color w:val="5492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549200"/>
          <w:sz w:val="24"/>
          <w:szCs w:val="24"/>
          <w:lang w:eastAsia="ru-RU"/>
        </w:rPr>
        <w:t>Июль</w:t>
      </w:r>
    </w:p>
    <w:p w:rsidR="00E02C32" w:rsidRDefault="00E02C32" w:rsidP="00E02C32">
      <w:pPr>
        <w:shd w:val="clear" w:color="auto" w:fill="FFFFFF"/>
        <w:spacing w:before="120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  <w:t>1 КОМПЛЕКС. Упражнения с флажками</w:t>
      </w:r>
    </w:p>
    <w:p w:rsidR="00E02C32" w:rsidRDefault="00E02C32" w:rsidP="00E02C32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в колонне по одному, на сигнал воспитателя «Лягушки!» остановиться, присесть, руки положить на колени. Бег в колонне по одному, на сигнал «Птицы!» помахивать руками как крылышками. Ходьба и бег чередуются.</w:t>
      </w:r>
    </w:p>
    <w:p w:rsidR="00E02C32" w:rsidRDefault="00E02C32" w:rsidP="00E02C32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стойка, ноги на ширине ступни, флажки внизу 1-поднять флажки в стороны 2-флажки вверх 3-флажки в стороны 4-вернуться в исходное положение (4-6 раз)</w:t>
      </w:r>
    </w:p>
    <w:p w:rsidR="00E02C32" w:rsidRDefault="00E02C32" w:rsidP="00E02C32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стойка, ноги на ширине плеч, флажки внизу 1-флажки в стороны 2-наклон вперёд к правой (левой) ноге 3-выпрямиться, флажки в стороны 4- исходное положение (6 раз)</w:t>
      </w:r>
    </w:p>
    <w:p w:rsidR="00E02C32" w:rsidRDefault="00E02C32" w:rsidP="00E02C32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стойка на коленях, флажки у плеч 1-2-поворот вправо (влево), отвести флажок в сторону 3-4 вернуться в исходное положение (6 раз)</w:t>
      </w:r>
    </w:p>
    <w:p w:rsidR="00E02C32" w:rsidRDefault="00E02C32" w:rsidP="00E02C32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стойка, ноги на ширине ступни, флажки внизу 1-шаг вправо (влево), флажки взмахом в стороны 2-свернуть в исходное положение (5-6 раз)</w:t>
      </w:r>
    </w:p>
    <w:p w:rsidR="00E02C32" w:rsidRDefault="00E02C32" w:rsidP="00E02C32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основная стойка (ноги слегка расставлены, ступни параллельны), оба флажка в правой руке Прыжки на двух ногах на месте с небольшой паузой</w:t>
      </w:r>
    </w:p>
    <w:p w:rsidR="00E02C32" w:rsidRDefault="00E02C32" w:rsidP="00E02C32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в колонне по одному, помахивая флажками (оба в правой руке)</w:t>
      </w:r>
    </w:p>
    <w:p w:rsidR="00E02C32" w:rsidRDefault="00E02C32" w:rsidP="00E02C32">
      <w:pPr>
        <w:shd w:val="clear" w:color="auto" w:fill="FFFFFF"/>
        <w:spacing w:before="120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  <w:t>2 КОМПЛЕКС. Упражнения без предметов</w:t>
      </w:r>
    </w:p>
    <w:p w:rsidR="00E02C32" w:rsidRDefault="00E02C32" w:rsidP="00E02C32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и бег между предметами, поставленными в одну линию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(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асстояние между ними 0,5 метров)</w:t>
      </w:r>
    </w:p>
    <w:p w:rsidR="00E02C32" w:rsidRDefault="00E02C32" w:rsidP="00E02C32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стойка ноги на ширине ступни. Руки внизу. 1-руки в стороны. 2-руки вверх, хлопнуть в ладоши. 3-руки в стороны. 4-исходное положение. (5-6 раз)</w:t>
      </w:r>
    </w:p>
    <w:p w:rsidR="00E02C32" w:rsidRDefault="00E02C32" w:rsidP="00E02C32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стойка ноги на ширине плеч, руки на поясе. 1-руки в стороны. 2-наклон вперёд, хлопнуть в ладоши за коленом правой (левой) ноги. 3-руки в стороны. 4-исходное положение. (5-6 раз)</w:t>
      </w:r>
    </w:p>
    <w:p w:rsidR="00E02C32" w:rsidRDefault="00E02C32" w:rsidP="00E02C32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ноги на ширине ступни, руки на поясе. 1- присесть, хлопнуть в ладоши перед собой. 2-встать, вернуться в исходное положение. (5-6 раз)</w:t>
      </w:r>
    </w:p>
    <w:p w:rsidR="00E02C32" w:rsidRDefault="00E02C32" w:rsidP="00E02C32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сидя руки в упоре сзади. 1-поднять прямые ноги вперёд-вверх. 2-развести ноги в стороны. 3-соединить ноги вместе. 4-вернуться в исходное положение. (4-5 раз)</w:t>
      </w:r>
    </w:p>
    <w:p w:rsidR="00E02C32" w:rsidRDefault="00E02C32" w:rsidP="00E02C32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И.п. – ноги слегка расставлены, руки вдоль туловища. 1-прыжком ноги врозь. 2- прыжком ноги вместе. Выполняется на счёт 1-8, затем небольшая 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пауза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 повторить прыжки. Темп выполнения умеренный.</w:t>
      </w:r>
    </w:p>
    <w:p w:rsidR="00E02C32" w:rsidRDefault="00E02C32" w:rsidP="00E02C32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в колонне по одному.</w:t>
      </w:r>
    </w:p>
    <w:p w:rsidR="00E02C32" w:rsidRDefault="00E02C32" w:rsidP="00E02C32">
      <w:pPr>
        <w:shd w:val="clear" w:color="auto" w:fill="FFFFFF"/>
        <w:spacing w:before="120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  <w:t>3 КОМПЛЕКС. Упражнения с мячом большого диаметра</w:t>
      </w:r>
    </w:p>
    <w:p w:rsidR="00E02C32" w:rsidRDefault="00E02C32" w:rsidP="00E02C32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Игровое упражнение «Прокати мяч». Дети шеренгой (или двумя) становятся на одной стороне зала. По сигналу воспитателя «Покатили!» наклоняются вперёд, прокатывают мяч, а затем бегут за ним. На исходную линию дети возвращаются шагом. (2-3 раза) Построение в круг.</w:t>
      </w:r>
    </w:p>
    <w:p w:rsidR="00E02C32" w:rsidRDefault="00E02C32" w:rsidP="00E02C32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стойка ноги на ширине ступни, мяч в обеих руках внизу. 1-2-поднять мяч вверх, поднимаясь на носки. 3-4 вернуться в исходное положение. (5 раз)</w:t>
      </w:r>
    </w:p>
    <w:p w:rsidR="00E02C32" w:rsidRDefault="00E02C32" w:rsidP="00E02C32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стойка ноги на ширине плеч, мяч в обеих руках на груди. 1-3-наклониться к правой (левой) ноге, прокатить мяч вокруг ноги. 4-исходное положение. (5-6 раз)</w:t>
      </w:r>
    </w:p>
    <w:p w:rsidR="00E02C32" w:rsidRDefault="00E02C32" w:rsidP="00E02C32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сидя ноги прямые, руки в упоре сзади, мяч на стопах. 1-2-поднять прямые ноги, скатить мяч на грудь, поймав его. 3-4-вернуться в исходное положение. (5-6 раз)</w:t>
      </w:r>
    </w:p>
    <w:p w:rsidR="00E02C32" w:rsidRDefault="00E02C32" w:rsidP="00E02C32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лёжа на животе, ноги прямые, мяч в согнутых руках перед собой. 1-прогнуться, поднять мяч вперёд. 2-вернуться в исходное положение. (5-6 раз)</w:t>
      </w:r>
    </w:p>
    <w:p w:rsidR="00E02C32" w:rsidRDefault="00E02C32" w:rsidP="00E02C32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ноги чуть расставлены, мяч внизу. 1-шаг правой ногой вправо (левой влево), мяч поднять над головой. 2-вернуться в исходное положение. (5-6 раз)</w:t>
      </w:r>
    </w:p>
    <w:p w:rsidR="00E02C32" w:rsidRDefault="00E02C32" w:rsidP="00E02C32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Игра «Кот и мыши». В центре площадки (зала) находится водящий – кот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а одной стороне зала обозначен дом мышей - чертой или шнуром. Воспитатель говорит: Кот мышей сторожит, Притворился, будто спит. Дети легко и бесшумно бегают в разных направлениях, а воспитатель приговаривает: Тише, мыши, не шумите. И кота не разбудите. Через 30 секунд воспитатель восклицает: «Кот проснулся!», и 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ребёнок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изображающий кота, кричит: «Мяу!» и бежит за малышами, а те прячутся в норки, забегая за черту, прежде чем кот их поймает. Ходьба в колонне по одному на носках, руки на поясе. Кот ведёт мышек.</w:t>
      </w:r>
    </w:p>
    <w:p w:rsidR="00E02C32" w:rsidRDefault="00E02C32" w:rsidP="00E02C32">
      <w:pPr>
        <w:shd w:val="clear" w:color="auto" w:fill="FFFFFF"/>
        <w:spacing w:before="120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  <w:t>4 КОМПЛЕКС. Упражнения с кеглей</w:t>
      </w:r>
    </w:p>
    <w:p w:rsidR="00E02C32" w:rsidRDefault="00E02C32" w:rsidP="00E02C32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Игра малой подвижности «Тишина» (ходьба) Дети идут в обход зала, затем по кругу за воспитателем и вместе говорят: Тишина у пруда, не колышется вода, Не шумите камыши, засыпайте малыши. По окончании слов дети останавливаются, приседают, наклоняют голову и закрывают глаза. Через несколько секунд воспитатель произносит громко «Ква-ква-ква» - и поясняет, что лягушки разбудили ребят, и они проснулись, поднялись и потянулись. Игровое упражнение повторяется.</w:t>
      </w:r>
    </w:p>
    <w:p w:rsidR="00E02C32" w:rsidRDefault="00E02C32" w:rsidP="00E02C32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основная стойка (ноги слегка расставлены, ступни параллельны), кегля в правой руке внизу 1-2-поднять через стороны руки вверх, переложить кеглю в левую руку 3-4-вернуться в исходное положение (5-6 раз)</w:t>
      </w:r>
    </w:p>
    <w:p w:rsidR="00E02C32" w:rsidRDefault="00E02C32" w:rsidP="00E02C32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стойка, ноги на ширине плеч, кегля в правой руке 1-руки в стороны 2-наклон вперёд, переложить кеглю в левую руку 3-выпрямиться, руки в стороны 4-исходное положение (4-6 раз)</w:t>
      </w:r>
    </w:p>
    <w:p w:rsidR="00E02C32" w:rsidRDefault="00E02C32" w:rsidP="00E02C32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стойка на коленях, кегля в правой руке 1-2-поворот вправо, поставить кеглю у носка правой ноги, вернуться в исходное положение 3-4-поворот вправо, взять кеглю, вернуться в исходное положение. Переложить кеглю в левую руку, то же влево (6 раз)</w:t>
      </w:r>
    </w:p>
    <w:p w:rsidR="00E02C32" w:rsidRDefault="00E02C32" w:rsidP="00E02C32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ноги слегка расставлены, кегля в правой руке 1-присесть, поставить кеглю у ног 2-встать, выпрямиться, руки на пояс 3-присесть, взять кеглю левой рукой 4-исходное положение (4-5 раз)</w:t>
      </w:r>
    </w:p>
    <w:p w:rsidR="00E02C32" w:rsidRDefault="00E02C32" w:rsidP="00E02C32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ноги слегка расставлены, ступни параллельны, руки произвольно, кегля на полу Прыжки на двух ногах вокруг кегли в обе стороны в чередовании с небольшой паузой.</w:t>
      </w:r>
    </w:p>
    <w:p w:rsidR="00E02C32" w:rsidRDefault="00E02C32" w:rsidP="00E02C32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Игра «Найдём лягушонка» ходьба в разных направлениях, затем в колонне по одному за ребёнком, который первым нашёл лягушонка</w:t>
      </w:r>
    </w:p>
    <w:p w:rsidR="00E02C32" w:rsidRDefault="00E02C32" w:rsidP="00E02C32">
      <w:pPr>
        <w:shd w:val="clear" w:color="auto" w:fill="FFFFFF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07975" cy="307975"/>
            <wp:effectExtent l="19050" t="0" r="0" b="0"/>
            <wp:docPr id="12" name="Рисунок 20" descr="http://gdou82.hut.ru/templates/images/ico_le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://gdou82.hut.ru/templates/images/ico_let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C32" w:rsidRDefault="00E02C32" w:rsidP="00E02C32">
      <w:pPr>
        <w:shd w:val="clear" w:color="auto" w:fill="FFFFFF"/>
        <w:spacing w:before="150" w:after="150"/>
        <w:ind w:left="75"/>
        <w:jc w:val="center"/>
        <w:outlineLvl w:val="2"/>
        <w:rPr>
          <w:rFonts w:ascii="Arial" w:eastAsia="Times New Roman" w:hAnsi="Arial" w:cs="Arial"/>
          <w:b/>
          <w:bCs/>
          <w:color w:val="5492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549200"/>
          <w:sz w:val="24"/>
          <w:szCs w:val="24"/>
          <w:lang w:eastAsia="ru-RU"/>
        </w:rPr>
        <w:t>Август</w:t>
      </w:r>
    </w:p>
    <w:p w:rsidR="00E02C32" w:rsidRDefault="00E02C32" w:rsidP="00E02C32">
      <w:pPr>
        <w:shd w:val="clear" w:color="auto" w:fill="FFFFFF"/>
        <w:spacing w:before="120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  <w:t>1 КОМПЛЕКС. Упражнения с косичкой (короткий шнур)</w:t>
      </w:r>
    </w:p>
    <w:p w:rsidR="00E02C32" w:rsidRDefault="00E02C32" w:rsidP="00E02C32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в колонне по одному, огибая предметы, поставленные по углам площадки, бег врассыпную.</w:t>
      </w:r>
    </w:p>
    <w:p w:rsidR="00E02C32" w:rsidRDefault="00E02C32" w:rsidP="00E02C32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стоя ноги врозь, косичка внизу. 1-поднять косичку вперёд. 2-вверх 3-вперёд 4-вернуться в исходное положение. (5-6 раз)</w:t>
      </w:r>
    </w:p>
    <w:p w:rsidR="00E02C32" w:rsidRDefault="00E02C32" w:rsidP="00E02C32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стоя ноги на ширине ступни, косичка внизу. 1-поднять косичку вперёд. 2-присесть руки прямые. 3-встать, косичку вперёд. 4-вернуться в исходное положение. (5-6 раз)</w:t>
      </w:r>
    </w:p>
    <w:p w:rsidR="00E02C32" w:rsidRDefault="00E02C32" w:rsidP="00E02C32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стойка на коленях, косичка внизу. 1-2-поворот вправо (влево), косичку отвести в сторону, руки прямые 3-4-вернуться в исходное положение. (6 раз)</w:t>
      </w:r>
    </w:p>
    <w:p w:rsidR="00E02C32" w:rsidRDefault="00E02C32" w:rsidP="00E02C32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сидя ноги врозь, косичка на коленях. 1-поднять косичку вверх. 2-наклониться вперёд, коснуться косичкой пола как можно дальше. 3-выпрямиться, косичку вверх. 4-вернуться в исходное положение. (4-5 раз)</w:t>
      </w:r>
    </w:p>
    <w:p w:rsidR="00E02C32" w:rsidRDefault="00E02C32" w:rsidP="00E02C32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стоя, ноги слегка расставлены, руки произвольно, косичка на полу. Прыжки на двух ногах через косичку.</w:t>
      </w:r>
    </w:p>
    <w:p w:rsidR="00E02C32" w:rsidRDefault="00E02C32" w:rsidP="00E02C32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Игра «Автомобили» Каждый играющий получает по одному картонному кружку – это руль. По сигналу воспитателя (поднять зелёный кружок) дети разбегаются по всей площадке (главное чтобы дети не наталкивались друг на друга). На другой сигнал (поднять красный кружок) автомобили остановились.</w:t>
      </w:r>
    </w:p>
    <w:p w:rsidR="00E02C32" w:rsidRDefault="00E02C32" w:rsidP="00E02C32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в колонне по одному – автомобили поехали в гараж.</w:t>
      </w:r>
    </w:p>
    <w:p w:rsidR="00E02C32" w:rsidRDefault="00E02C32" w:rsidP="00E02C32">
      <w:pPr>
        <w:shd w:val="clear" w:color="auto" w:fill="FFFFFF"/>
        <w:spacing w:before="120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  <w:t>2 КОМПЛЕКС. Упражнения с кубиком</w:t>
      </w:r>
    </w:p>
    <w:p w:rsidR="00E02C32" w:rsidRDefault="00E02C32" w:rsidP="00E02C32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и бег вокруг кубиков с поворотом по сигналу воспитателя.</w:t>
      </w:r>
    </w:p>
    <w:p w:rsidR="00E02C32" w:rsidRDefault="00E02C32" w:rsidP="00E02C32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стоя, ноги на ширине ступни, кубик в правой руке. 1-2-поднять руки через стороны вверх, передать кубик в левую руку. 3-4-вернуться в исходное положение. (6 раз)</w:t>
      </w:r>
    </w:p>
    <w:p w:rsidR="00E02C32" w:rsidRDefault="00E02C32" w:rsidP="00E02C32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стоя, ноги на ширине ступни, кубик в правой руке. 1-присесть, положить кубик на пол. 2-встать, убрать руки за спину. 3-присесть, взять кубик в левую руку. 4-встать, вернуться в исходное положение. (4-5 раз)</w:t>
      </w:r>
    </w:p>
    <w:p w:rsidR="00E02C32" w:rsidRDefault="00E02C32" w:rsidP="00E02C32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стойка на коленях, кубик в правой руке. 1-поворот вправо, положить кубик у носков ног. 2-вернуться в исходное положение. 3-поворот влево, взять кубик. 4-вернуться в исходное положение. (4-5 раз)</w:t>
      </w:r>
    </w:p>
    <w:p w:rsidR="00E02C32" w:rsidRDefault="00E02C32" w:rsidP="00E02C32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сидя, ноги врозь, кубик в правой руке. 1-наклониться вперёд, положить кубик у левой ноги. 2-выпрямиться, руки на пояс. 3-наклониться, взять кубик в левую руку. 4-выпрямиться. То же левой рукой. (4-6 раз)</w:t>
      </w:r>
    </w:p>
    <w:p w:rsidR="00E02C32" w:rsidRDefault="00E02C32" w:rsidP="00E02C32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стоя, ноги на ширине ступни, кубик на полу. Прыжки на двух ногах вокруг кубика в обе стороны.</w:t>
      </w:r>
    </w:p>
    <w:p w:rsidR="00E02C32" w:rsidRDefault="00E02C32" w:rsidP="00E02C32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в колонне по одному, кубик в правой руке. На сигнал воспитателя «Показали кубик!», в движении поднять кубик над головой.</w:t>
      </w:r>
    </w:p>
    <w:p w:rsidR="00E02C32" w:rsidRDefault="00E02C32" w:rsidP="00E02C32">
      <w:pPr>
        <w:shd w:val="clear" w:color="auto" w:fill="FFFFFF"/>
        <w:spacing w:before="120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  <w:t>3 КОМПЛЕКС. Упражнения с обручем</w:t>
      </w:r>
    </w:p>
    <w:p w:rsidR="00E02C32" w:rsidRDefault="00E02C32" w:rsidP="00E02C32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в колонне по одному, высоко поднимая колени, как петушки, бег семенящим шагом (короткие шаги). Ходьба и бег чередуются.</w:t>
      </w:r>
    </w:p>
    <w:p w:rsidR="00E02C32" w:rsidRDefault="00E02C32" w:rsidP="00E02C32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стойка ноги на ширине ступни, обруч внизу. 1-обруч вперёд. 2-обруч на грудь. 3-обруч вперёд. 4-исходное положение. (5-6 раз)</w:t>
      </w:r>
    </w:p>
    <w:p w:rsidR="00E02C32" w:rsidRDefault="00E02C32" w:rsidP="00E02C32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- стоя в обруче, руки вдоль туловища. 1-присесть, взять обруч двумя руками хватом с боков. 2-встать, поднять обруч до пояса. 3-присесть, положить обруч на пол. 4- исходное положение. (4-6 раз)</w:t>
      </w:r>
    </w:p>
    <w:p w:rsidR="00E02C32" w:rsidRDefault="00E02C32" w:rsidP="00E02C32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стойка ноги на ширине плеч, обруч на груди. 1-поворот вправо (влево). 2-исходное положение. (5-6 раз)</w:t>
      </w:r>
    </w:p>
    <w:p w:rsidR="00E02C32" w:rsidRDefault="00E02C32" w:rsidP="00E02C32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сидя, ноги врозь, обруч на груди. 1-2-наклон вперёд, коснуться ободом пола. 3-4-исходное положение. (5-7 раз)</w:t>
      </w:r>
    </w:p>
    <w:p w:rsidR="00E02C32" w:rsidRDefault="00E02C32" w:rsidP="00E02C32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стоя перед обручем, руки произвольно. Прыжки на двух ногах вокруг обруча в обе стороны.</w:t>
      </w:r>
    </w:p>
    <w:p w:rsidR="00E02C32" w:rsidRDefault="00E02C32" w:rsidP="00E02C32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Игра «Автомобили» Каждый играющий получает по одному картонному кружку – это руль. По сигналу воспитателя (поднять зелёный кружок) дети разбегаются по всей площадке (главное чтобы дети не наталкивались друг на друга). На другой сигнал (поднять красный кружок) автомобили остановились</w:t>
      </w:r>
    </w:p>
    <w:p w:rsidR="00E02C32" w:rsidRDefault="00E02C32" w:rsidP="00E02C32">
      <w:pPr>
        <w:shd w:val="clear" w:color="auto" w:fill="FFFFFF"/>
        <w:spacing w:before="120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  <w:t>4 КОМПЛЕКС. Упражнения с мячом большого диаметра</w:t>
      </w:r>
    </w:p>
    <w:p w:rsidR="00E02C32" w:rsidRDefault="00E02C32" w:rsidP="00E02C32">
      <w:pPr>
        <w:numPr>
          <w:ilvl w:val="0"/>
          <w:numId w:val="4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по кругу, вокруг шнура. На сигнал воспитателя «Прыг-скок!» остановиться и прыгнуть в круг, из круга, затем снова ходьба. Ходьба и прыжки чередуются.</w:t>
      </w:r>
    </w:p>
    <w:p w:rsidR="00E02C32" w:rsidRDefault="00E02C32" w:rsidP="00E02C32">
      <w:pPr>
        <w:numPr>
          <w:ilvl w:val="0"/>
          <w:numId w:val="4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стойка ноги на ширине плеч, мяч в обеих руках внизу. Подбросить мяч вверх (невысоко), поймать мяч двумя руками. (5-6 раз)</w:t>
      </w:r>
    </w:p>
    <w:p w:rsidR="00E02C32" w:rsidRDefault="00E02C32" w:rsidP="00E02C32">
      <w:pPr>
        <w:numPr>
          <w:ilvl w:val="0"/>
          <w:numId w:val="4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стойка ноги на ширине плеч, мяч в обеих руках у груди. Бросить мяч о пол у правой ноги, поймать двумя руками, выпрямиться. То же у левой ноги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(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 4 раза)</w:t>
      </w:r>
    </w:p>
    <w:p w:rsidR="00E02C32" w:rsidRDefault="00E02C32" w:rsidP="00E02C32">
      <w:pPr>
        <w:numPr>
          <w:ilvl w:val="0"/>
          <w:numId w:val="4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стойка на коленях, сидя на пятках, мяч перед собой на полу. Катание мяча вокруг туловища вправо и влево, помогая руками.</w:t>
      </w:r>
    </w:p>
    <w:p w:rsidR="00E02C32" w:rsidRDefault="00E02C32" w:rsidP="00E02C32">
      <w:pPr>
        <w:numPr>
          <w:ilvl w:val="0"/>
          <w:numId w:val="4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лёжа на спине, мяч в обеих руках за головой. Повернуться на живот, мяч в прямых руках, повернуться на спину, вернуться в исходное положение. (4-6 раз)</w:t>
      </w:r>
    </w:p>
    <w:p w:rsidR="00E02C32" w:rsidRDefault="00E02C32" w:rsidP="00E02C32">
      <w:pPr>
        <w:numPr>
          <w:ilvl w:val="0"/>
          <w:numId w:val="4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– ноги слегка расставлены, мяч в согнутых руках перед собой. Прыжки на двух ногах с поворотом вокруг своей оси в обе стороны.</w:t>
      </w:r>
    </w:p>
    <w:p w:rsidR="00E02C32" w:rsidRDefault="00E02C32" w:rsidP="00E02C32">
      <w:pPr>
        <w:numPr>
          <w:ilvl w:val="0"/>
          <w:numId w:val="4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в колонне по одному с мячом в руках.</w:t>
      </w:r>
    </w:p>
    <w:p w:rsidR="005267BE" w:rsidRDefault="005267BE"/>
    <w:sectPr w:rsidR="005267BE" w:rsidSect="00526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6D67"/>
    <w:multiLevelType w:val="multilevel"/>
    <w:tmpl w:val="95F2F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556A5"/>
    <w:multiLevelType w:val="multilevel"/>
    <w:tmpl w:val="5ECE6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14816"/>
    <w:multiLevelType w:val="multilevel"/>
    <w:tmpl w:val="57141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DA3F2E"/>
    <w:multiLevelType w:val="multilevel"/>
    <w:tmpl w:val="F820A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D9504D"/>
    <w:multiLevelType w:val="multilevel"/>
    <w:tmpl w:val="D19E4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F056CB"/>
    <w:multiLevelType w:val="multilevel"/>
    <w:tmpl w:val="028C2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2F41B4"/>
    <w:multiLevelType w:val="multilevel"/>
    <w:tmpl w:val="8E70E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700B84"/>
    <w:multiLevelType w:val="multilevel"/>
    <w:tmpl w:val="FD3EB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F61C4C"/>
    <w:multiLevelType w:val="multilevel"/>
    <w:tmpl w:val="6DFE4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9A2591"/>
    <w:multiLevelType w:val="multilevel"/>
    <w:tmpl w:val="B2EA3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DD26B7"/>
    <w:multiLevelType w:val="multilevel"/>
    <w:tmpl w:val="DCD80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690B5B"/>
    <w:multiLevelType w:val="multilevel"/>
    <w:tmpl w:val="B06CA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91138B"/>
    <w:multiLevelType w:val="multilevel"/>
    <w:tmpl w:val="BACEF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CD5A0E"/>
    <w:multiLevelType w:val="multilevel"/>
    <w:tmpl w:val="462EA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782EFF"/>
    <w:multiLevelType w:val="multilevel"/>
    <w:tmpl w:val="339C3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282569"/>
    <w:multiLevelType w:val="multilevel"/>
    <w:tmpl w:val="D326F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387F35"/>
    <w:multiLevelType w:val="multilevel"/>
    <w:tmpl w:val="F6A0E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6D2516"/>
    <w:multiLevelType w:val="multilevel"/>
    <w:tmpl w:val="C8028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DA7FB8"/>
    <w:multiLevelType w:val="multilevel"/>
    <w:tmpl w:val="0FB02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3F67C1"/>
    <w:multiLevelType w:val="multilevel"/>
    <w:tmpl w:val="3CCAA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4A692A"/>
    <w:multiLevelType w:val="multilevel"/>
    <w:tmpl w:val="7AC66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E12038"/>
    <w:multiLevelType w:val="multilevel"/>
    <w:tmpl w:val="5B88F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E54F95"/>
    <w:multiLevelType w:val="multilevel"/>
    <w:tmpl w:val="ACDCD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395F92"/>
    <w:multiLevelType w:val="multilevel"/>
    <w:tmpl w:val="7892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DF50E9"/>
    <w:multiLevelType w:val="multilevel"/>
    <w:tmpl w:val="A6EC2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8F1548"/>
    <w:multiLevelType w:val="multilevel"/>
    <w:tmpl w:val="29FAE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E201C6"/>
    <w:multiLevelType w:val="multilevel"/>
    <w:tmpl w:val="6D9EA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D45B56"/>
    <w:multiLevelType w:val="multilevel"/>
    <w:tmpl w:val="7F24F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DF3A49"/>
    <w:multiLevelType w:val="multilevel"/>
    <w:tmpl w:val="9C1EC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BC247D"/>
    <w:multiLevelType w:val="multilevel"/>
    <w:tmpl w:val="09B85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DB52D8"/>
    <w:multiLevelType w:val="multilevel"/>
    <w:tmpl w:val="E8BE7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260DE6"/>
    <w:multiLevelType w:val="multilevel"/>
    <w:tmpl w:val="C9A2C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3A71FF"/>
    <w:multiLevelType w:val="multilevel"/>
    <w:tmpl w:val="268E9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9170B7"/>
    <w:multiLevelType w:val="multilevel"/>
    <w:tmpl w:val="E0884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3C4BAC"/>
    <w:multiLevelType w:val="multilevel"/>
    <w:tmpl w:val="894CB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AB74F5"/>
    <w:multiLevelType w:val="multilevel"/>
    <w:tmpl w:val="7AE66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556D1A"/>
    <w:multiLevelType w:val="multilevel"/>
    <w:tmpl w:val="8974C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43045F5"/>
    <w:multiLevelType w:val="multilevel"/>
    <w:tmpl w:val="0B6A1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4FD1BDA"/>
    <w:multiLevelType w:val="multilevel"/>
    <w:tmpl w:val="4E569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5A83681"/>
    <w:multiLevelType w:val="multilevel"/>
    <w:tmpl w:val="7936B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724D17"/>
    <w:multiLevelType w:val="multilevel"/>
    <w:tmpl w:val="75B66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F8507C"/>
    <w:multiLevelType w:val="multilevel"/>
    <w:tmpl w:val="F0023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6834B0"/>
    <w:multiLevelType w:val="multilevel"/>
    <w:tmpl w:val="EDCA0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007841"/>
    <w:multiLevelType w:val="multilevel"/>
    <w:tmpl w:val="72B4F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DD01FC"/>
    <w:multiLevelType w:val="multilevel"/>
    <w:tmpl w:val="B86C9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176C43"/>
    <w:multiLevelType w:val="multilevel"/>
    <w:tmpl w:val="0EF2C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7E30F8"/>
    <w:multiLevelType w:val="multilevel"/>
    <w:tmpl w:val="AEB4C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16049C"/>
    <w:multiLevelType w:val="multilevel"/>
    <w:tmpl w:val="FB021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characterSpacingControl w:val="doNotCompress"/>
  <w:savePreviewPicture/>
  <w:compat/>
  <w:rsids>
    <w:rsidRoot w:val="00E02C32"/>
    <w:rsid w:val="000D5211"/>
    <w:rsid w:val="005267BE"/>
    <w:rsid w:val="00772E63"/>
    <w:rsid w:val="00775F72"/>
    <w:rsid w:val="00AB755A"/>
    <w:rsid w:val="00E0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3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C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7967</Words>
  <Characters>45416</Characters>
  <Application>Microsoft Office Word</Application>
  <DocSecurity>0</DocSecurity>
  <Lines>378</Lines>
  <Paragraphs>106</Paragraphs>
  <ScaleCrop>false</ScaleCrop>
  <Company/>
  <LinksUpToDate>false</LinksUpToDate>
  <CharactersWithSpaces>53277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Сад</cp:lastModifiedBy>
  <cp:revision>5</cp:revision>
  <dcterms:created xsi:type="dcterms:W3CDTF">2019-07-25T06:36:00Z</dcterms:created>
  <dcterms:modified xsi:type="dcterms:W3CDTF">2019-08-22T05:58:00Z</dcterms:modified>
</cp:coreProperties>
</file>