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96" w:rsidRPr="00F9423C" w:rsidRDefault="009F494B" w:rsidP="00F62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</w:t>
      </w:r>
      <w:r w:rsidR="00F62496" w:rsidRPr="00F9423C">
        <w:rPr>
          <w:rFonts w:ascii="Times New Roman" w:hAnsi="Times New Roman" w:cs="Times New Roman"/>
          <w:sz w:val="28"/>
          <w:szCs w:val="28"/>
        </w:rPr>
        <w:t>зенное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F62496" w:rsidRPr="00F9423C">
        <w:rPr>
          <w:rFonts w:ascii="Times New Roman" w:hAnsi="Times New Roman" w:cs="Times New Roman"/>
          <w:sz w:val="28"/>
          <w:szCs w:val="28"/>
        </w:rPr>
        <w:t xml:space="preserve">зовательное  </w:t>
      </w:r>
      <w:r w:rsidR="007A5EF6">
        <w:rPr>
          <w:rFonts w:ascii="Times New Roman" w:hAnsi="Times New Roman" w:cs="Times New Roman"/>
          <w:sz w:val="28"/>
          <w:szCs w:val="28"/>
        </w:rPr>
        <w:t>учреждение</w:t>
      </w:r>
      <w:r w:rsidR="00F62496" w:rsidRPr="00F9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96" w:rsidRPr="00F9423C" w:rsidRDefault="007A5EF6" w:rsidP="00F62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2496" w:rsidRPr="00F9423C">
        <w:rPr>
          <w:rFonts w:ascii="Times New Roman" w:hAnsi="Times New Roman" w:cs="Times New Roman"/>
          <w:sz w:val="28"/>
          <w:szCs w:val="28"/>
        </w:rPr>
        <w:t>етский сад «Ласточка»</w:t>
      </w:r>
    </w:p>
    <w:p w:rsidR="00F62496" w:rsidRPr="00F9423C" w:rsidRDefault="00F62496" w:rsidP="00F624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96" w:rsidRPr="00F9423C" w:rsidRDefault="00F62496" w:rsidP="00F624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96" w:rsidRPr="00F9423C" w:rsidRDefault="00F62496" w:rsidP="00F624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3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3C">
        <w:rPr>
          <w:rFonts w:ascii="Times New Roman" w:hAnsi="Times New Roman" w:cs="Times New Roman"/>
          <w:b/>
          <w:sz w:val="28"/>
          <w:szCs w:val="28"/>
        </w:rPr>
        <w:t>ФИЗКУЛЬТУРНОГО РАЗВЛЕЧЕНИЯ</w:t>
      </w: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F624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423C">
        <w:rPr>
          <w:rFonts w:ascii="Times New Roman" w:hAnsi="Times New Roman" w:cs="Times New Roman"/>
          <w:b/>
          <w:sz w:val="28"/>
          <w:szCs w:val="28"/>
        </w:rPr>
        <w:t xml:space="preserve">                           ТЕМА:</w:t>
      </w:r>
      <w:r w:rsidRPr="00F9423C">
        <w:rPr>
          <w:rFonts w:ascii="Times New Roman" w:hAnsi="Times New Roman" w:cs="Times New Roman"/>
          <w:sz w:val="28"/>
          <w:szCs w:val="28"/>
        </w:rPr>
        <w:t xml:space="preserve"> «</w:t>
      </w:r>
      <w:r w:rsidRPr="00F9423C">
        <w:rPr>
          <w:rFonts w:ascii="Times New Roman" w:hAnsi="Times New Roman" w:cs="Times New Roman"/>
          <w:b/>
          <w:i/>
          <w:sz w:val="28"/>
          <w:szCs w:val="28"/>
        </w:rPr>
        <w:t>Цветы для Петрушки»</w:t>
      </w:r>
    </w:p>
    <w:p w:rsidR="00F62496" w:rsidRPr="00F9423C" w:rsidRDefault="00F62496" w:rsidP="00F624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23C">
        <w:rPr>
          <w:rFonts w:ascii="Times New Roman" w:hAnsi="Times New Roman" w:cs="Times New Roman"/>
          <w:sz w:val="28"/>
          <w:szCs w:val="28"/>
        </w:rPr>
        <w:t>/младшая  группа/</w:t>
      </w: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5D6335">
      <w:pPr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23C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="005D6335">
        <w:rPr>
          <w:rFonts w:ascii="Times New Roman" w:hAnsi="Times New Roman" w:cs="Times New Roman"/>
          <w:b/>
          <w:i/>
          <w:sz w:val="28"/>
          <w:szCs w:val="28"/>
        </w:rPr>
        <w:t xml:space="preserve"> по ФИЗО</w:t>
      </w:r>
      <w:r w:rsidRPr="00F9423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D63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423C">
        <w:rPr>
          <w:rFonts w:ascii="Times New Roman" w:hAnsi="Times New Roman" w:cs="Times New Roman"/>
          <w:b/>
          <w:i/>
          <w:sz w:val="28"/>
          <w:szCs w:val="28"/>
        </w:rPr>
        <w:t>Степанова Л.М</w:t>
      </w: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F62496" w:rsidP="00F624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496" w:rsidRPr="00F9423C" w:rsidRDefault="0032122F" w:rsidP="00F624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2496" w:rsidRPr="00F942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496" w:rsidRPr="00F9423C">
        <w:rPr>
          <w:rFonts w:ascii="Times New Roman" w:hAnsi="Times New Roman" w:cs="Times New Roman"/>
          <w:sz w:val="28"/>
          <w:szCs w:val="28"/>
        </w:rPr>
        <w:t>Кыштовка.</w:t>
      </w:r>
    </w:p>
    <w:p w:rsidR="00F62496" w:rsidRPr="00F9423C" w:rsidRDefault="0032122F" w:rsidP="00F624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F62496" w:rsidRPr="00F942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2496" w:rsidRDefault="00F62496" w:rsidP="00F62496"/>
    <w:p w:rsidR="00F62496" w:rsidRDefault="00F62496" w:rsidP="00F62496">
      <w:pPr>
        <w:spacing w:after="0"/>
        <w:rPr>
          <w:rFonts w:cs="Calibri"/>
          <w:b/>
          <w:i/>
          <w:sz w:val="28"/>
          <w:szCs w:val="28"/>
        </w:rPr>
      </w:pPr>
    </w:p>
    <w:p w:rsidR="00F62496" w:rsidRDefault="00F62496" w:rsidP="00F62496">
      <w:pPr>
        <w:spacing w:after="0"/>
        <w:rPr>
          <w:rFonts w:cs="Calibri"/>
          <w:b/>
          <w:i/>
          <w:sz w:val="28"/>
          <w:szCs w:val="28"/>
        </w:rPr>
      </w:pPr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</w:p>
    <w:p w:rsidR="00F9423C" w:rsidRDefault="00F9423C" w:rsidP="00F6249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Сегодня, мои милые девочки и мальчики, выдался чудесный весенний денек. Он не только весенний, но и с сюрпризом. К нам в гости пришел веселый Петрушка. Он наш друг, он будет сегодня с нами играть. </w:t>
      </w:r>
      <w:proofErr w:type="gramStart"/>
      <w:r>
        <w:rPr>
          <w:rFonts w:ascii="Times New Roman" w:hAnsi="Times New Roman"/>
          <w:sz w:val="24"/>
          <w:szCs w:val="24"/>
        </w:rPr>
        <w:t>(Дети зовут его громко: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"Петрушка").</w:t>
      </w:r>
      <w:proofErr w:type="gramEnd"/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Петрушка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(появляется с большой конфетой, предлагает детям потрогать ее).</w:t>
      </w:r>
      <w:r>
        <w:rPr>
          <w:rFonts w:ascii="Times New Roman" w:hAnsi="Times New Roman"/>
          <w:sz w:val="28"/>
          <w:szCs w:val="28"/>
        </w:rPr>
        <w:t xml:space="preserve"> Видели ли вы когда-нибудь такую конфету?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Разворачивает ее, а там маленькие цветочки. Раздает цветочки детям.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ходят с цветочками по территории (40- 50 с).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Бегают (1-1,5 мин.)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Поднимают вверх и кружатся в одну, затем в другую стороны, повторяют 3 -4 раза (2-3 кружения).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по площадке, размахивая цветочками (50-60 с).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Петрушка предлагает цветочками украсить домик, затем качели, затем кусты, деревья. (Ходьба 1-1,5 мин.)</w:t>
      </w:r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теперь наклонимся к земле и  </w:t>
      </w:r>
      <w:proofErr w:type="gramStart"/>
      <w:r>
        <w:rPr>
          <w:rFonts w:ascii="Times New Roman" w:hAnsi="Times New Roman"/>
          <w:sz w:val="28"/>
          <w:szCs w:val="28"/>
        </w:rPr>
        <w:t>цветочки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положим, хлопнем вверху (5-6 раз).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с цветочками (30-40 с).</w:t>
      </w:r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теперь давайте пройдем по мостику, а цветочки на голову положим.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 по дощечке 2-3 раза.</w:t>
      </w:r>
    </w:p>
    <w:p w:rsidR="00F62496" w:rsidRDefault="00F62496" w:rsidP="00F6249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"Карусель ".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становятся в круг, взявшись за руки. Идут по кругу (ведут хоровод), вначале в одну сторону 15-20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, затем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другую сторону 15-20 с (повторить 2 раза). </w:t>
      </w:r>
      <w:proofErr w:type="gramStart"/>
      <w:r>
        <w:rPr>
          <w:rFonts w:ascii="Times New Roman" w:hAnsi="Times New Roman"/>
          <w:sz w:val="24"/>
          <w:szCs w:val="24"/>
        </w:rPr>
        <w:t>Затем повторяют то же самое в кругу, только положив руки на плечи  впередистоящему, идут медленно 15 -20 с, затем бегут 30-40 с (повторить 2 раза).</w:t>
      </w:r>
      <w:proofErr w:type="gramEnd"/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давай, Петрушка, поиграй с нами.</w:t>
      </w:r>
    </w:p>
    <w:p w:rsidR="00F62496" w:rsidRDefault="00F62496" w:rsidP="00F6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Проводится игра " Кто кого перетанцует". </w:t>
      </w:r>
      <w:proofErr w:type="gramStart"/>
      <w:r>
        <w:rPr>
          <w:rFonts w:ascii="Times New Roman" w:hAnsi="Times New Roman"/>
          <w:sz w:val="24"/>
          <w:szCs w:val="24"/>
        </w:rPr>
        <w:t>Звучит  любая веселая детская песенка, дети и Петрушка танцуют  (свободные движения руками, ногами, головой.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Петрушка показывает: продолжительность игры 1,5 мин).</w:t>
      </w:r>
      <w:proofErr w:type="gramEnd"/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теперь давайте </w:t>
      </w:r>
      <w:proofErr w:type="spellStart"/>
      <w:r>
        <w:rPr>
          <w:rFonts w:ascii="Times New Roman" w:hAnsi="Times New Roman"/>
          <w:sz w:val="28"/>
          <w:szCs w:val="28"/>
        </w:rPr>
        <w:t>Петрушк</w:t>
      </w:r>
      <w:proofErr w:type="gramStart"/>
      <w:r>
        <w:rPr>
          <w:rFonts w:ascii="Times New Roman" w:hAnsi="Times New Roman"/>
          <w:sz w:val="28"/>
          <w:szCs w:val="28"/>
        </w:rPr>
        <w:t>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поблагодарим и спросим у него, что бы он хотел в подарок.</w:t>
      </w:r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Петрушка</w:t>
      </w:r>
      <w:r>
        <w:rPr>
          <w:rFonts w:ascii="Times New Roman" w:hAnsi="Times New Roman"/>
          <w:sz w:val="28"/>
          <w:szCs w:val="28"/>
        </w:rPr>
        <w:t>. Ребята, я очень люблю цветы.</w:t>
      </w:r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496">
        <w:rPr>
          <w:rFonts w:ascii="Times New Roman" w:hAnsi="Times New Roman"/>
          <w:sz w:val="28"/>
          <w:szCs w:val="28"/>
        </w:rPr>
        <w:t>Давайте</w:t>
      </w:r>
      <w:r>
        <w:rPr>
          <w:rFonts w:ascii="Times New Roman" w:hAnsi="Times New Roman"/>
          <w:sz w:val="28"/>
          <w:szCs w:val="28"/>
        </w:rPr>
        <w:t xml:space="preserve"> подарим цветы Петрушке.</w:t>
      </w:r>
    </w:p>
    <w:p w:rsidR="00F62496" w:rsidRDefault="00F62496" w:rsidP="00F624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/>
          <w:sz w:val="28"/>
          <w:szCs w:val="28"/>
        </w:rPr>
        <w:t>прощаються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 петрушкой и выходят из зала.</w:t>
      </w:r>
    </w:p>
    <w:p w:rsidR="002754B3" w:rsidRPr="00F62496" w:rsidRDefault="002754B3">
      <w:pPr>
        <w:rPr>
          <w:sz w:val="28"/>
          <w:szCs w:val="28"/>
        </w:rPr>
      </w:pPr>
    </w:p>
    <w:sectPr w:rsidR="002754B3" w:rsidRPr="00F62496" w:rsidSect="0027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62496"/>
    <w:rsid w:val="002754B3"/>
    <w:rsid w:val="0032122F"/>
    <w:rsid w:val="004D2B70"/>
    <w:rsid w:val="00544AA7"/>
    <w:rsid w:val="005D6335"/>
    <w:rsid w:val="007A5EF6"/>
    <w:rsid w:val="009F494B"/>
    <w:rsid w:val="00C04E30"/>
    <w:rsid w:val="00D20330"/>
    <w:rsid w:val="00F62496"/>
    <w:rsid w:val="00F9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</cp:lastModifiedBy>
  <cp:revision>8</cp:revision>
  <dcterms:created xsi:type="dcterms:W3CDTF">2016-04-13T05:22:00Z</dcterms:created>
  <dcterms:modified xsi:type="dcterms:W3CDTF">2019-08-23T04:35:00Z</dcterms:modified>
</cp:coreProperties>
</file>