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65D01">
        <w:rPr>
          <w:rFonts w:ascii="Times New Roman" w:hAnsi="Times New Roman" w:cs="Times New Roman"/>
          <w:sz w:val="28"/>
          <w:szCs w:val="28"/>
        </w:rPr>
        <w:t>казенное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="00880B0C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0C">
        <w:rPr>
          <w:rFonts w:ascii="Times New Roman" w:hAnsi="Times New Roman" w:cs="Times New Roman"/>
          <w:sz w:val="28"/>
          <w:szCs w:val="28"/>
        </w:rPr>
        <w:t>учреждение</w:t>
      </w:r>
    </w:p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EA08C1" w:rsidRDefault="00EA08C1" w:rsidP="00EA08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C1" w:rsidRDefault="00EA08C1" w:rsidP="00EA08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C1" w:rsidRDefault="00EA08C1" w:rsidP="00EA08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A08C1" w:rsidRDefault="00EA08C1" w:rsidP="00EA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ФИЗКУЛЬТУРНОГО РАЗВЛЕЧЕНИЯ</w:t>
      </w:r>
    </w:p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8C1" w:rsidRPr="00164930" w:rsidRDefault="00EA08C1" w:rsidP="00EA08C1">
      <w:pPr>
        <w:spacing w:before="59" w:after="59" w:line="380" w:lineRule="atLeast"/>
        <w:ind w:left="118" w:right="118"/>
        <w:outlineLvl w:val="3"/>
        <w:rPr>
          <w:rFonts w:ascii="Tahoma" w:eastAsia="Times New Roman" w:hAnsi="Tahoma" w:cs="Tahom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930">
        <w:rPr>
          <w:rFonts w:ascii="Tahoma" w:eastAsia="Times New Roman" w:hAnsi="Tahoma" w:cs="Tahoma"/>
          <w:color w:val="000000" w:themeColor="text1"/>
          <w:sz w:val="28"/>
          <w:szCs w:val="28"/>
        </w:rPr>
        <w:t>«На помощь Красной Шапочке»</w:t>
      </w:r>
    </w:p>
    <w:p w:rsidR="00EA08C1" w:rsidRPr="00164930" w:rsidRDefault="00EA08C1" w:rsidP="00EA08C1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08C1" w:rsidRDefault="00EA08C1" w:rsidP="00EA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/младшая  группа/</w:t>
      </w:r>
    </w:p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="00B65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Степанова Л.М</w:t>
      </w:r>
    </w:p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8C1" w:rsidRDefault="00EA08C1" w:rsidP="00EA0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8C1" w:rsidRDefault="00B65D01" w:rsidP="00EA0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08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08C1">
        <w:rPr>
          <w:rFonts w:ascii="Times New Roman" w:hAnsi="Times New Roman" w:cs="Times New Roman"/>
          <w:sz w:val="28"/>
          <w:szCs w:val="28"/>
        </w:rPr>
        <w:t>Кыштовка.</w:t>
      </w:r>
    </w:p>
    <w:p w:rsidR="00EA08C1" w:rsidRDefault="00B65D01" w:rsidP="00EA0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EA08C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08C1" w:rsidRDefault="00EA08C1" w:rsidP="00EA08C1"/>
    <w:p w:rsidR="00EA08C1" w:rsidRDefault="00EA08C1" w:rsidP="00EA08C1">
      <w:pPr>
        <w:spacing w:after="0"/>
        <w:rPr>
          <w:rFonts w:cs="Calibri"/>
          <w:b/>
          <w:i/>
          <w:sz w:val="28"/>
          <w:szCs w:val="28"/>
        </w:rPr>
      </w:pPr>
    </w:p>
    <w:p w:rsidR="00EA08C1" w:rsidRDefault="00EA08C1" w:rsidP="00FF49ED">
      <w:pPr>
        <w:spacing w:before="59" w:after="59" w:line="380" w:lineRule="atLeast"/>
        <w:ind w:left="118" w:right="118"/>
        <w:outlineLvl w:val="3"/>
        <w:rPr>
          <w:rFonts w:ascii="Tahoma" w:eastAsia="Times New Roman" w:hAnsi="Tahoma" w:cs="Tahoma"/>
          <w:color w:val="464646"/>
          <w:sz w:val="27"/>
          <w:szCs w:val="27"/>
          <w:u w:val="single"/>
        </w:rPr>
      </w:pPr>
    </w:p>
    <w:p w:rsidR="00EA08C1" w:rsidRDefault="00EA08C1" w:rsidP="00FF49ED">
      <w:pPr>
        <w:spacing w:before="59" w:after="59" w:line="291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</w:rPr>
      </w:pPr>
    </w:p>
    <w:p w:rsidR="00EA08C1" w:rsidRDefault="00EA08C1" w:rsidP="00FF49ED">
      <w:pPr>
        <w:spacing w:before="59" w:after="59" w:line="291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</w:rPr>
      </w:pPr>
    </w:p>
    <w:p w:rsidR="00EA08C1" w:rsidRDefault="00EA08C1" w:rsidP="00FF49ED">
      <w:pPr>
        <w:spacing w:before="59" w:after="59" w:line="291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</w:rPr>
      </w:pPr>
    </w:p>
    <w:p w:rsidR="00EA08C1" w:rsidRPr="00EA08C1" w:rsidRDefault="00EA08C1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</w:pP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Задачи: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Закрепление знаний полученных на занятиях по ознакомлению с окружающим миром и </w:t>
      </w:r>
      <w:proofErr w:type="spell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валеологии</w:t>
      </w:r>
      <w:proofErr w:type="spell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формирование бережного, доброжелательного и одновременно осторожного отношения к животным; формирование основ здорового образа жизни, правил безопасного поведения в природе; развитие двигательной и речевой активности; воспитание добрых чу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вств др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 к другу; вызвать у детей положительные эмоции, доставить детям радость.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Предварительная работа: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сказки «Красная Шапочка»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с детьми об осенних изменениях в природе.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Участники развлечения: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дети 2 мл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р. </w:t>
      </w:r>
      <w:r w:rsidRPr="00164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Действующие лица: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Ведущий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воспитатель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Сорока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Заяц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Лиса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Красная Шапочка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родители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Ход развлечения: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выходят на улицу их встречает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сорока и «стрекочет»: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Сорока: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Ой, вы слышали, слышали! Такая новость! Такая новость! Воспитатель </w:t>
      </w: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(к детям)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Ребята кто это к нам прилетел? Познакомимся сначала и поздороваемся.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Здравствуйте! Вы кто? Как Вас зовут?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Сорока: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Я сорока белобока! Я вам, ребята, такую новость принесла! Ой, что случилось! Что случилось!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- Что же произошло </w:t>
      </w:r>
      <w:proofErr w:type="spellStart"/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сорока-белобока</w:t>
      </w:r>
      <w:proofErr w:type="spellEnd"/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Сорока: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Слушайте, сейчас расскажу! Волк украл Красную Шапочку! Он спрятал её и закрыл большим замком. Надо срочно спасать Красную Шапочку! Срочно её выручать!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 </w:t>
      </w:r>
      <w:proofErr w:type="gramEnd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 детям)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Что же будем делать? Пойдём выручать из беды Красную Шапочку?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 пойдем! Надо её спасти! А то ведь ей плохо очень!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Сорока, 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пойдём снами будешь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дорогу показывать, куда идти. А чтобы было веселее, включим музыку!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(Звучит веселая музыка и дети с воспитателем, сорокой и взрослыми идут по дорожке вперед и встречают зайчика.</w:t>
      </w:r>
      <w:proofErr w:type="gramEnd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Он сидит на пеньке грустный. Увидев ребят, прыгает им навстречу.</w:t>
      </w:r>
      <w:proofErr w:type="gramStart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Зайчик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(грустно)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-З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дравствуйте, ребята! 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{Дрожит от холода, чуть не плачет).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так замерз! На улице так холодно!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- Здравствуй, зайчик! Да, на улице стало холодно, осень наступила. Надо одеваться теплее. Ребята, расскажите зайчику какую одежду надо одевать в холодную погоду?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Шапки, куртку, сапоги, кофту теплую и т. д.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Зайчик: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Молодцы ребята! </w:t>
      </w: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(уже радостно</w:t>
      </w:r>
      <w:proofErr w:type="gramStart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 ведь тоже скоро свою шубку поменяю. Сейчас я серенький, а зимой у меня будет шерсть белая, пушистая, теплая!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Хорошо, зайчик, меняй свою шубку, а то скоро совсем холодно станет. И не надо долго сидеть на пеньке, надо двигаться. Мы тебе поможем согреться. Мы с ребятами всё время на прогулке двигаемся и сейчас с тобой поиграем! Поиграем с зайчиком?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Да! Поиграем!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(воспитатель организует игру с детьми «Зайка серенький сидит»)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Зайчик: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Спасибо, ребята, я 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 согрелся, подвигался!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запомни зайка - Не надо на прогулке долго стоять, Нужно бегать, прыгать и играть. И тогда не замерзнешь!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Зайчик: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вы куда, ребята, идете?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Красную Шапочку выручать. Пойдем зайчик с нами?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(Под веселую музыку дети и взрослые с героями двигаются дальше)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Ребята, я 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слышу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кто-то плачет.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(Не очень далеко появляется лисичка.</w:t>
      </w:r>
      <w:proofErr w:type="gramEnd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Она плачет. </w:t>
      </w:r>
      <w:proofErr w:type="gramStart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Мы к ней подходим)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Дети и взрослые: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Здравствуй лисичка, что случилось?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Лисичка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(сердито)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Кто вы такие? не буду вам ничего рассказывать.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ребята из детского сада. Мы идем Красную Шапочку спасать. Мы добрые, мы хорошие, не бойся.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Лисичка: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Хорошо, тогда расскажу, что со мной случилось. Слушайте. Шла я по дорожке и нашла стеклышки красивые. Стала ими играть и порезалась. Поранила я себе лапку </w:t>
      </w: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(показывает и плачет)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 же ребята будем делать? Жалко мне лисичку.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(предлагают разные варианты)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У 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 есть бинтик сейчас мы тебя лисичка полечим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(забинтовывают лапку)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запомни лисичка - Нельзя стеклами играть, Можешь ты в беду попасть.  Давай лисичка дружить. Пойдешь вместе с нами?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Лисичка: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куда вы идете?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Красную Шапочку выручать.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(под музыку идем дальше.</w:t>
      </w:r>
      <w:proofErr w:type="gramEnd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Неожиданно появляется Волк)</w:t>
      </w:r>
      <w:proofErr w:type="gramEnd"/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Здравствуйте, ребятишки!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Девчонки и мальчишки!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Ой, волк!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Волк:</w:t>
      </w:r>
    </w:p>
    <w:p w:rsidR="00FF49ED" w:rsidRPr="00164930" w:rsidRDefault="00FF49ED" w:rsidP="00FF49ED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 все кругом боятся-</w:t>
      </w:r>
    </w:p>
    <w:p w:rsidR="00FF49ED" w:rsidRPr="00164930" w:rsidRDefault="00FF49ED" w:rsidP="00FF49ED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Говорят, люблю кусаться</w:t>
      </w:r>
    </w:p>
    <w:p w:rsidR="00FF49ED" w:rsidRPr="00164930" w:rsidRDefault="00FF49ED" w:rsidP="00FF49ED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не верьте в сказки эти</w:t>
      </w:r>
    </w:p>
    <w:p w:rsidR="00FF49ED" w:rsidRPr="00164930" w:rsidRDefault="00FF49ED" w:rsidP="00FF49ED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бойтесь меня, дети!</w:t>
      </w:r>
    </w:p>
    <w:p w:rsidR="00FF49ED" w:rsidRPr="00164930" w:rsidRDefault="00FF49ED" w:rsidP="00FF49ED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злой, не злой совсем,</w:t>
      </w:r>
    </w:p>
    <w:p w:rsidR="00FF49ED" w:rsidRPr="00164930" w:rsidRDefault="00FF49ED" w:rsidP="00FF49ED">
      <w:pPr>
        <w:spacing w:after="0" w:line="291" w:lineRule="atLeast"/>
        <w:ind w:left="589" w:right="58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Никого я здесь не съем!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 зачем ты Красную Шапочку спрятал?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 один, совсем один, никто со мной не дружит, не с кем мне играть!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У-у-у </w:t>
      </w: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(воет)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и 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А ты 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думаешь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Красной Шапочке там хорошо сидеть. Да, ребята? Ей ведь тоже плохо.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мне тоже плохо одному. Я поиграть хотел.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А 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хочешь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с тобой поиграем? Поиграем ребята с волком? Какую мы игру знаем про волка?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 поиграем в «</w:t>
      </w:r>
      <w:proofErr w:type="spell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Волкволчище</w:t>
      </w:r>
      <w:proofErr w:type="spell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(Воспитатель организует подвижную игру «Волк-волчище» 2раза.</w:t>
      </w:r>
      <w:proofErr w:type="gramStart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Отпустишь, волк, теперь Красную Шапочку? Волк: Отпущу, отпущу. Не буду никого больше ловить. Буду со всеми дружно жить.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(Волк ведет всех на веранду.</w:t>
      </w:r>
      <w:proofErr w:type="gramEnd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Там за замком Красная Шапочка)</w:t>
      </w:r>
      <w:proofErr w:type="gramEnd"/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какой большой замок. Он волшебный. Чтобы он открылся, надо его ласково попросить.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Пожалуйста, откройся замочек.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(замок открывается и выходит Красная Шапочка)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Красная Шапочка: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Спасибо, ребята. Как вы узнали, что я в беду попала? Дети: </w:t>
      </w:r>
      <w:proofErr w:type="spellStart"/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Сорока-белобока</w:t>
      </w:r>
      <w:proofErr w:type="spellEnd"/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рассказала.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Красная Шапочка: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ты почему Волк не сказал, что тебе одному плохо, я бы с тобой поиграла. Я ведь много игр знаю и танцев. Давайте станцуем вместе все дружно мой любимый танец «Неваляшки»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мы тоже знаем такой танец. Вставайте, ребята, в круг.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(танцуем танец «Неваляшки»)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Красная Шапочка: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я ведь чуть не забыла. У меня для вас, ребята, есть сюрприз.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(Красная Шапочка дарит ребятам воздушные шарики)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Красная Шапочка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всех благодарит и говорит: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помните - Не надо ссориться, Ведь с друзьями интересно, Это каждому известно!</w:t>
      </w:r>
    </w:p>
    <w:p w:rsidR="00FF49ED" w:rsidRPr="00164930" w:rsidRDefault="00FF49ED" w:rsidP="00FF49ED">
      <w:pPr>
        <w:spacing w:before="59" w:after="59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(Фотографируются на память)</w:t>
      </w:r>
    </w:p>
    <w:p w:rsidR="00FF49ED" w:rsidRPr="00164930" w:rsidRDefault="00FF49ED" w:rsidP="00FF49ED">
      <w:pPr>
        <w:spacing w:after="0" w:line="291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Герои</w:t>
      </w:r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прощаются с ребятами: Ну а нам лесным </w:t>
      </w:r>
      <w:proofErr w:type="gramStart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зверятам</w:t>
      </w:r>
      <w:proofErr w:type="gramEnd"/>
      <w:r w:rsidRPr="0016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Красной Шапочке пора домой идти. До свидания!</w:t>
      </w:r>
    </w:p>
    <w:p w:rsidR="004878E5" w:rsidRPr="00164930" w:rsidRDefault="004878E5">
      <w:pPr>
        <w:rPr>
          <w:color w:val="000000" w:themeColor="text1"/>
        </w:rPr>
      </w:pPr>
    </w:p>
    <w:sectPr w:rsidR="004878E5" w:rsidRPr="00164930" w:rsidSect="0048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>
    <w:useFELayout/>
  </w:compat>
  <w:rsids>
    <w:rsidRoot w:val="00FF49ED"/>
    <w:rsid w:val="000E7863"/>
    <w:rsid w:val="00164930"/>
    <w:rsid w:val="004878E5"/>
    <w:rsid w:val="00497D98"/>
    <w:rsid w:val="006979BB"/>
    <w:rsid w:val="00880B0C"/>
    <w:rsid w:val="00B65D01"/>
    <w:rsid w:val="00BB0FE1"/>
    <w:rsid w:val="00E563DF"/>
    <w:rsid w:val="00EA08C1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</cp:lastModifiedBy>
  <cp:revision>7</cp:revision>
  <dcterms:created xsi:type="dcterms:W3CDTF">2016-04-13T10:39:00Z</dcterms:created>
  <dcterms:modified xsi:type="dcterms:W3CDTF">2019-08-23T04:11:00Z</dcterms:modified>
</cp:coreProperties>
</file>