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5F" w:rsidRDefault="0032593F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</w:t>
      </w:r>
      <w:r w:rsidR="00A3685F">
        <w:rPr>
          <w:rFonts w:ascii="Times New Roman" w:hAnsi="Times New Roman" w:cs="Times New Roman"/>
          <w:sz w:val="28"/>
          <w:szCs w:val="28"/>
        </w:rPr>
        <w:t>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A3685F">
        <w:rPr>
          <w:rFonts w:ascii="Times New Roman" w:hAnsi="Times New Roman" w:cs="Times New Roman"/>
          <w:sz w:val="28"/>
          <w:szCs w:val="28"/>
        </w:rPr>
        <w:t xml:space="preserve">зовательное  </w:t>
      </w:r>
      <w:r w:rsidR="002B5DE9">
        <w:rPr>
          <w:rFonts w:ascii="Times New Roman" w:hAnsi="Times New Roman" w:cs="Times New Roman"/>
          <w:sz w:val="28"/>
          <w:szCs w:val="28"/>
        </w:rPr>
        <w:t>учреждение</w:t>
      </w:r>
      <w:r w:rsidR="00A3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A3685F" w:rsidRDefault="00A3685F" w:rsidP="00A3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5F" w:rsidRDefault="00A3685F" w:rsidP="00A3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85F" w:rsidRDefault="00A3685F" w:rsidP="00A36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3685F" w:rsidRDefault="00A3685F" w:rsidP="00A36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Pr="00112BC7" w:rsidRDefault="00A3685F" w:rsidP="00A3685F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C7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</w:rPr>
        <w:t>«мой папа самый спортивный»</w:t>
      </w:r>
    </w:p>
    <w:p w:rsidR="00A3685F" w:rsidRPr="00112BC7" w:rsidRDefault="00A3685F" w:rsidP="00A3685F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/средняя группа/</w:t>
      </w: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5D4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A3685F" w:rsidP="00A36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85F" w:rsidRDefault="005D4829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685F">
        <w:rPr>
          <w:rFonts w:ascii="Times New Roman" w:hAnsi="Times New Roman" w:cs="Times New Roman"/>
          <w:sz w:val="28"/>
          <w:szCs w:val="28"/>
        </w:rPr>
        <w:t>.</w:t>
      </w:r>
      <w:r w:rsidR="004E5FD0">
        <w:rPr>
          <w:rFonts w:ascii="Times New Roman" w:hAnsi="Times New Roman" w:cs="Times New Roman"/>
          <w:sz w:val="28"/>
          <w:szCs w:val="28"/>
        </w:rPr>
        <w:t xml:space="preserve"> </w:t>
      </w:r>
      <w:r w:rsidR="00A3685F">
        <w:rPr>
          <w:rFonts w:ascii="Times New Roman" w:hAnsi="Times New Roman" w:cs="Times New Roman"/>
          <w:sz w:val="28"/>
          <w:szCs w:val="28"/>
        </w:rPr>
        <w:t>Кыштовка.</w:t>
      </w:r>
    </w:p>
    <w:p w:rsidR="00A3685F" w:rsidRDefault="004E5FD0" w:rsidP="00A36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A368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   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Демонстрационный материал: картинки зимних видов спорта, картинки символов Олимпиады.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 для соревнований: клюшки, мячи, теннисные мячи, ориентиры, мишень, флаги, эмблемы с символами олимпиады, факел.</w:t>
      </w:r>
      <w:proofErr w:type="gramEnd"/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3685F" w:rsidRPr="00A3685F" w:rsidRDefault="00A3685F" w:rsidP="00A3685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на спортивную тематику.</w:t>
      </w:r>
    </w:p>
    <w:p w:rsidR="00A3685F" w:rsidRPr="00A3685F" w:rsidRDefault="00A3685F" w:rsidP="00A3685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на спортивную тематику, беседы о спорте</w:t>
      </w:r>
    </w:p>
    <w:p w:rsidR="00A3685F" w:rsidRPr="00A3685F" w:rsidRDefault="00A3685F" w:rsidP="00A3685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стихов, песен о спорте, загадывание загадок.</w:t>
      </w:r>
    </w:p>
    <w:p w:rsidR="00A3685F" w:rsidRPr="00A3685F" w:rsidRDefault="00A3685F" w:rsidP="00A3685F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талисманами  зимних Олимпийских игр.</w:t>
      </w: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(Вместе с воспитателем дети под музыку заходят в зал, звучит «Спортивный марш»)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здравствуйте уважаемые наши папы. Мы с вами собрались сегодня в зале, чтобы поздравить наших пап и мальчиков с наступающим праздником, с Днём защитника Отечества. Посмотрите сколько у нас гостей, давайте с ними поздороваемся.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Здороваются.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наши папы,  самые лучшие, самые смелые, самые красивые, самые сильные, настоящие защитники нашей Родины, а как называется наша Родина.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Россия, а что нужно делать с детства, чтобы быть сильными, смелыми.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спортом, делать зарядку.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дети, наши папы ещё и самые спортивные. Ребята, а какое большое спортивное событие проходит сейчас в нашей стране России.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игры.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ребята, на олимпиаде поднимают олимпийский флаг, с разноцветными кольцами. А сколько колец на олимпийском флаге.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колец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какого цвета.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Красное, черное, синее, жёлтое, зелёное.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Олимпийский факел зажигают от лучей солнца в древней Греции, и девушки гречанки передают факел с олимпийским огнём спортсменам олимпиады.  Вы  знаете, что факел с олимпийским огнём, пронесли по всем городам России,  факел побывал и в нашем городе. Как называется наш город.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 каждой Олимпиаде есть свой талисман. Какие талисманы на олимпийских играх в городе Сочи.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медведь, Леопард, Зайка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дети. А к нам уже спешит наш талисман. Это Зайка.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 превращается в олимпийского Зайку, </w:t>
      </w: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музыку забегает в зал, немного танцует, здоровается за руку, гладит по голове детей. </w:t>
      </w:r>
      <w:proofErr w:type="gramStart"/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(Музыка из мультфильма «Маша и медведь».</w:t>
      </w:r>
      <w:proofErr w:type="gramEnd"/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Здравствуйте ребятишки! Девчонки и мальчишки!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Детки, вы меня узнали? Рады видеть в Вашем зале?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Да!!!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Конечно же, это я – Олимпийский Зайка.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бежала, бежала, бежала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Чуть я к Вам не опоздала.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Будем мы теперь дружить,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Будем спорт всегда любить.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пришла к Вам потому,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вы ловкие и смелые,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Быстрые, умелые.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Но, прежде чем это проверить, мне хотелось бы узнать знаете ли вы зимние виды спорта, знакомы ли вы с ними?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Да!!!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Тогда я сейчас это проверю!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Загадывает загадки детям.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-Клюшкой шайбу точно бей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все игру …. Хоккей!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Ой, какие молодцы. А вот эту отгадаете загадку?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По лыжне, с винтовкой мчатся,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Парни, девушки стрелой.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Бьют прицельно по мишеням,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наш …. Биатлон.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зайчик: Вот это да, и эту отгадали. Ну, вот эту точно не сможете отгадать.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льду танцует фигурист,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Кружится, как осенний лист.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Эх, хорошо катается!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Зал затаил дыхание.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 спорта называется… (Фигурное катание)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Ну и последняя загадка.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вечер я иду,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Рисовать круги на льду.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не карандашами,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блестящими…(Коньками)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Молодцы, все то, вы знаете. А теперь все повернулись друг за другом и за мной идем спортивным маршем. А наши папы пойдут впереди и будут нести флаги (папы несут флаг России и Олимпийский флаг)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спортивный марш «На старт друзья», дети за Зайкой идут по кругу маршем, закончилась музыка, все остановились, повернулись в круг.) Зайка предлагает детям сделать ритмическую гимнастику.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Ритмическая гимнастика «Ты похлопай вместе с нами». (Слова и музыка  Железновых)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размялись мы с вами немного. Знаете ребята, я так любл</w:t>
      </w:r>
      <w:r w:rsidR="005D4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стихи, а вы знаете, какие – не 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будь, стихи про спорт?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 Да!!!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Рассказывание стихов о спорте.</w:t>
      </w:r>
    </w:p>
    <w:p w:rsidR="00A3685F" w:rsidRPr="00A3685F" w:rsidRDefault="00A3685F" w:rsidP="00A3685F">
      <w:pPr>
        <w:numPr>
          <w:ilvl w:val="0"/>
          <w:numId w:val="6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Ребенок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зарядкой заниматься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Очень, очень нравится.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кому рекорды снятся,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 увлекаются.</w:t>
      </w:r>
    </w:p>
    <w:p w:rsidR="00A3685F" w:rsidRPr="00A3685F" w:rsidRDefault="00A3685F" w:rsidP="00A3685F">
      <w:pPr>
        <w:numPr>
          <w:ilvl w:val="0"/>
          <w:numId w:val="7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 Ребенок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на радость папе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детства </w:t>
      </w:r>
      <w:proofErr w:type="gramStart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закалёнными</w:t>
      </w:r>
      <w:proofErr w:type="gramEnd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вырастем и сами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Станем чемпионами.</w:t>
      </w:r>
    </w:p>
    <w:p w:rsidR="00A3685F" w:rsidRPr="00A3685F" w:rsidRDefault="00A3685F" w:rsidP="00A3685F">
      <w:pPr>
        <w:numPr>
          <w:ilvl w:val="0"/>
          <w:numId w:val="8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 Ребенок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Из спортивной жизни всей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Обожаю я хоккей.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бы клюшку, да ворота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Шайбу так забить охота.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Ну а теперь перейдем к самому интересному, к олимпийским состязаниям. У каждого из вас на груди </w:t>
      </w:r>
      <w:proofErr w:type="spellStart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эмблемки</w:t>
      </w:r>
      <w:proofErr w:type="spellEnd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талисманов Олимпиады, моих друзей Мишки и Леопарда. Давайте поделимся на две команды. </w:t>
      </w:r>
      <w:proofErr w:type="gramStart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«Мишки», подходите ко мне (</w:t>
      </w: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 взрослые с эмблемами «Мишки» подходят к «Зайке».</w:t>
      </w:r>
      <w:proofErr w:type="gramEnd"/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«Леопарды» подходят к другому ведущему – инструктору по физической культуре.)</w:t>
      </w:r>
      <w:proofErr w:type="gramEnd"/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любим спорт,             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Хоккей, футбол, салазки                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Мы сил не пожалеем-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Покажем, что умеем. 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Олимпийские состязания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1.      </w:t>
      </w:r>
      <w:r w:rsidRPr="00A3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Конкурс. Передача Олимпийского факела. (Дети с факелом оббегают вокруг ориентира и передают олимпийский факел следующему игроку).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вы, молодцы!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А сейчас еще одно состязание, но сначала вы должны угадать, про какой вид спорта я говорю: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 утра игра,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Разыгралась детвора.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Крики: «шайбу!», «мимо!», «бей!» -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Значит там игра – …. (Хоккей)</w:t>
      </w:r>
    </w:p>
    <w:p w:rsidR="00A3685F" w:rsidRPr="00A3685F" w:rsidRDefault="00A3685F" w:rsidP="00A3685F">
      <w:pPr>
        <w:numPr>
          <w:ilvl w:val="0"/>
          <w:numId w:val="9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Хоккей. (Дети с клюшкой ведут мяч до ориентира и обратно, передают следующему игроку).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 вы доказали, что можете быть настоящими хоккеистами.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еще есть биатлон.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длинный марафон  -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 на лыжах со стрельбой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бега прямо в бой.</w:t>
      </w:r>
    </w:p>
    <w:p w:rsidR="00A3685F" w:rsidRPr="00A3685F" w:rsidRDefault="00A3685F" w:rsidP="00A3685F">
      <w:pPr>
        <w:numPr>
          <w:ilvl w:val="0"/>
          <w:numId w:val="10"/>
        </w:numPr>
        <w:shd w:val="clear" w:color="auto" w:fill="FFFFFF"/>
        <w:spacing w:after="0" w:line="27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Конкурс Биатлон. (Дети бегут до корзины с теннисными мячами, берут мяч и бросают в мишень, папы бросают в мишень из положения лежа).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какие вы оказывается дружные, ловкие, быстрые, а самое главное сплоченные, как настоящие солдаты и настоящие спортсмены. А какие папы у нас ловкие и смелые. И действительно, наши папы, самые спортивные!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Подведение итогов деятельности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 Скажите ребята, а что нового мы сегодня узнали? В какие игры играли? Скажите, а вы запомнили зимние виды спорта? А что Вам больше всего понравилось? А кого вы бы еще хотели пригласить в гости? А что мы скажем сегодня нашим папам</w:t>
      </w:r>
      <w:r w:rsidRPr="00A3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 (ответы детей)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Олимпийский Зайка: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долго мы гадали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 лучших выбирали.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знали, как нам быть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ребят нам наградить?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были молодцами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отважны, и честны,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смел, а тот удал,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силу показал.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спортсменов в этом зале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сегодня выступал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медали,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Олимпийский пьедестал!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Награждение команд «сладкими медальками», фото на память.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A3685F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закончим наш праздник спортивным маршем, чтобы еще раз посмотреть какие вы подтянутые, ловкие, смелые, а главное спортивные!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 папы  делают под аплодисменты круг почета и выходят из зала.</w:t>
      </w:r>
    </w:p>
    <w:p w:rsidR="00A3685F" w:rsidRPr="00A3685F" w:rsidRDefault="00A3685F" w:rsidP="00A3685F">
      <w:pPr>
        <w:shd w:val="clear" w:color="auto" w:fill="FFFFFF"/>
        <w:spacing w:before="76" w:after="76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3685F" w:rsidRPr="00A3685F" w:rsidRDefault="00A3685F" w:rsidP="00A3685F">
      <w:pPr>
        <w:rPr>
          <w:rFonts w:ascii="Times New Roman" w:hAnsi="Times New Roman" w:cs="Times New Roman"/>
          <w:sz w:val="28"/>
          <w:szCs w:val="28"/>
        </w:rPr>
      </w:pPr>
    </w:p>
    <w:p w:rsidR="00A60C70" w:rsidRPr="00A3685F" w:rsidRDefault="00A60C70">
      <w:pPr>
        <w:rPr>
          <w:rFonts w:ascii="Times New Roman" w:hAnsi="Times New Roman" w:cs="Times New Roman"/>
          <w:sz w:val="28"/>
          <w:szCs w:val="28"/>
        </w:rPr>
      </w:pPr>
    </w:p>
    <w:sectPr w:rsidR="00A60C70" w:rsidRPr="00A3685F" w:rsidSect="00A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C20"/>
    <w:multiLevelType w:val="multilevel"/>
    <w:tmpl w:val="5E2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B38B4"/>
    <w:multiLevelType w:val="multilevel"/>
    <w:tmpl w:val="0812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E3A63"/>
    <w:multiLevelType w:val="multilevel"/>
    <w:tmpl w:val="2F8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C220C"/>
    <w:multiLevelType w:val="multilevel"/>
    <w:tmpl w:val="819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E454B"/>
    <w:multiLevelType w:val="multilevel"/>
    <w:tmpl w:val="24148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3127315"/>
    <w:multiLevelType w:val="multilevel"/>
    <w:tmpl w:val="64BE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62F69"/>
    <w:multiLevelType w:val="multilevel"/>
    <w:tmpl w:val="354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A051E"/>
    <w:multiLevelType w:val="multilevel"/>
    <w:tmpl w:val="DD38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B4EB3"/>
    <w:multiLevelType w:val="multilevel"/>
    <w:tmpl w:val="C2A0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711B3"/>
    <w:multiLevelType w:val="multilevel"/>
    <w:tmpl w:val="5E42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A3685F"/>
    <w:rsid w:val="00112BC7"/>
    <w:rsid w:val="00201DA5"/>
    <w:rsid w:val="002B5DE9"/>
    <w:rsid w:val="0032593F"/>
    <w:rsid w:val="003F131B"/>
    <w:rsid w:val="004E5FD0"/>
    <w:rsid w:val="005D4829"/>
    <w:rsid w:val="009A3789"/>
    <w:rsid w:val="00A3685F"/>
    <w:rsid w:val="00A60C70"/>
    <w:rsid w:val="00C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7</cp:revision>
  <dcterms:created xsi:type="dcterms:W3CDTF">2016-04-13T12:24:00Z</dcterms:created>
  <dcterms:modified xsi:type="dcterms:W3CDTF">2019-08-23T04:08:00Z</dcterms:modified>
</cp:coreProperties>
</file>